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DEC9" w14:textId="77777777" w:rsidR="00075066" w:rsidRDefault="00075066" w:rsidP="00075066"/>
    <w:tbl>
      <w:tblPr>
        <w:tblW w:w="11942" w:type="dxa"/>
        <w:tblInd w:w="-645" w:type="dxa"/>
        <w:tblLook w:val="01E0" w:firstRow="1" w:lastRow="1" w:firstColumn="1" w:lastColumn="1" w:noHBand="0" w:noVBand="0"/>
      </w:tblPr>
      <w:tblGrid>
        <w:gridCol w:w="5998"/>
        <w:gridCol w:w="5944"/>
      </w:tblGrid>
      <w:tr w:rsidR="001F0976" w:rsidRPr="00AD5752" w14:paraId="69104EB4" w14:textId="77777777" w:rsidTr="00535FB8">
        <w:trPr>
          <w:trHeight w:val="711"/>
        </w:trPr>
        <w:tc>
          <w:tcPr>
            <w:tcW w:w="5998" w:type="dxa"/>
            <w:shd w:val="clear" w:color="auto" w:fill="auto"/>
          </w:tcPr>
          <w:p w14:paraId="6F2FF041" w14:textId="05115943" w:rsidR="001F0976" w:rsidRPr="00FF1C14" w:rsidRDefault="001F0976" w:rsidP="00535FB8">
            <w:pPr>
              <w:jc w:val="center"/>
              <w:rPr>
                <w:sz w:val="26"/>
                <w:szCs w:val="26"/>
              </w:rPr>
            </w:pPr>
            <w:r w:rsidRPr="00FF1C14">
              <w:rPr>
                <w:sz w:val="26"/>
                <w:szCs w:val="26"/>
              </w:rPr>
              <w:t>ỦY BAN NHÂN DÂN THÀNH PHỐ THỦ ĐỨC</w:t>
            </w:r>
          </w:p>
          <w:p w14:paraId="1D20E247" w14:textId="0840CEBC" w:rsidR="001F0976" w:rsidRPr="00EB6137" w:rsidRDefault="001C7E36" w:rsidP="00A759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1F0976">
              <w:rPr>
                <w:b/>
                <w:sz w:val="26"/>
                <w:szCs w:val="26"/>
              </w:rPr>
              <w:t>TRƯ</w:t>
            </w:r>
            <w:r w:rsidR="001F0976" w:rsidRPr="00221EE2">
              <w:rPr>
                <w:b/>
                <w:sz w:val="26"/>
                <w:szCs w:val="26"/>
              </w:rPr>
              <w:t>Ờ</w:t>
            </w:r>
            <w:r w:rsidR="001F0976">
              <w:rPr>
                <w:b/>
                <w:sz w:val="26"/>
                <w:szCs w:val="26"/>
              </w:rPr>
              <w:t>NG TIỂU HỌC NGUYỄN VĂN BÁ</w:t>
            </w:r>
          </w:p>
          <w:p w14:paraId="11959098" w14:textId="77777777" w:rsidR="001F0976" w:rsidRPr="00AD5752" w:rsidRDefault="00515CF3" w:rsidP="00F84F4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B69BE44" wp14:editId="12B4F6C5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57785</wp:posOffset>
                      </wp:positionV>
                      <wp:extent cx="1219200" cy="0"/>
                      <wp:effectExtent l="0" t="0" r="19050" b="19050"/>
                      <wp:wrapNone/>
                      <wp:docPr id="15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5B1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6.05pt;margin-top:4.55pt;width:96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5944" w:type="dxa"/>
            <w:shd w:val="clear" w:color="auto" w:fill="auto"/>
          </w:tcPr>
          <w:p w14:paraId="31D8BFAE" w14:textId="77777777" w:rsidR="001F0976" w:rsidRPr="00AD5752" w:rsidRDefault="001F0976" w:rsidP="00A75980">
            <w:pPr>
              <w:tabs>
                <w:tab w:val="center" w:pos="2532"/>
              </w:tabs>
              <w:jc w:val="both"/>
              <w:rPr>
                <w:b/>
                <w:sz w:val="26"/>
                <w:szCs w:val="26"/>
              </w:rPr>
            </w:pPr>
            <w:r w:rsidRPr="00AD5752">
              <w:rPr>
                <w:b/>
                <w:sz w:val="26"/>
                <w:szCs w:val="26"/>
              </w:rPr>
              <w:t>CỘNG HÒA XÃ HỘI CHỦ NGHĨA VIỆT NAM</w:t>
            </w:r>
          </w:p>
          <w:p w14:paraId="633E5358" w14:textId="77777777" w:rsidR="001F0976" w:rsidRPr="00F84F40" w:rsidRDefault="00F84F40" w:rsidP="00F84F40">
            <w:pPr>
              <w:tabs>
                <w:tab w:val="center" w:pos="27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36BA2A8" wp14:editId="134BDEA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238760</wp:posOffset>
                      </wp:positionV>
                      <wp:extent cx="1910080" cy="0"/>
                      <wp:effectExtent l="0" t="0" r="13970" b="19050"/>
                      <wp:wrapNone/>
                      <wp:docPr id="1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F3B20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18.8pt" to="214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"/>
                  </w:pict>
                </mc:Fallback>
              </mc:AlternateContent>
            </w:r>
            <w:r w:rsidR="001F0976" w:rsidRPr="00AD5752">
              <w:rPr>
                <w:b/>
                <w:sz w:val="26"/>
                <w:szCs w:val="26"/>
              </w:rPr>
              <w:tab/>
              <w:t>Độc lập - Tự do - Hạnh phúc</w:t>
            </w:r>
          </w:p>
        </w:tc>
      </w:tr>
    </w:tbl>
    <w:p w14:paraId="31A83345" w14:textId="74B447F2" w:rsidR="003C1E4B" w:rsidRPr="00896FBB" w:rsidRDefault="003C1E4B" w:rsidP="003C1E4B">
      <w:pPr>
        <w:rPr>
          <w:bCs/>
        </w:rPr>
      </w:pPr>
      <w:r>
        <w:rPr>
          <w:b/>
          <w:sz w:val="30"/>
        </w:rPr>
        <w:t xml:space="preserve">       </w:t>
      </w:r>
      <w:r w:rsidR="001C7E36">
        <w:rPr>
          <w:b/>
          <w:sz w:val="30"/>
        </w:rPr>
        <w:t xml:space="preserve">  </w:t>
      </w:r>
      <w:r w:rsidRPr="003C1E4B">
        <w:rPr>
          <w:b/>
        </w:rPr>
        <w:t>Mã hồ sơ</w:t>
      </w:r>
      <w:r>
        <w:rPr>
          <w:b/>
        </w:rPr>
        <w:t xml:space="preserve"> nhập học:</w:t>
      </w:r>
      <w:r w:rsidR="00896FBB">
        <w:rPr>
          <w:bCs/>
        </w:rPr>
        <w:t>…………….</w:t>
      </w:r>
    </w:p>
    <w:p w14:paraId="1CC3BCC7" w14:textId="21DC5714" w:rsidR="003C1E4B" w:rsidRDefault="001C7E36" w:rsidP="0076178C">
      <w:pPr>
        <w:ind w:left="-142" w:hanging="284"/>
        <w:rPr>
          <w:bCs/>
        </w:rPr>
      </w:pPr>
      <w:r>
        <w:rPr>
          <w:bCs/>
        </w:rPr>
        <w:t xml:space="preserve">  </w:t>
      </w:r>
      <w:r w:rsidR="003C1E4B" w:rsidRPr="003C1E4B">
        <w:rPr>
          <w:bCs/>
        </w:rPr>
        <w:t>(Do Ban Tuyển sinh Tp Thủ Đức cung cấp qua tin nhắn)</w:t>
      </w:r>
    </w:p>
    <w:p w14:paraId="1C2DE88D" w14:textId="77777777" w:rsidR="00D22A1A" w:rsidRPr="003C1E4B" w:rsidRDefault="00D22A1A" w:rsidP="003C1E4B">
      <w:pPr>
        <w:rPr>
          <w:bCs/>
        </w:rPr>
      </w:pPr>
    </w:p>
    <w:p w14:paraId="283F1CED" w14:textId="77777777" w:rsidR="00075066" w:rsidRPr="00CD79CD" w:rsidRDefault="00397ED0" w:rsidP="00075066">
      <w:pPr>
        <w:jc w:val="center"/>
        <w:rPr>
          <w:b/>
          <w:sz w:val="30"/>
        </w:rPr>
      </w:pPr>
      <w:r>
        <w:rPr>
          <w:b/>
          <w:sz w:val="30"/>
        </w:rPr>
        <w:t xml:space="preserve">ĐƠN </w:t>
      </w:r>
      <w:r w:rsidR="00075066" w:rsidRPr="00CD79CD">
        <w:rPr>
          <w:b/>
          <w:sz w:val="30"/>
        </w:rPr>
        <w:t xml:space="preserve"> NHẬP HỌC LỚP MỘT</w:t>
      </w:r>
    </w:p>
    <w:p w14:paraId="18457050" w14:textId="77777777" w:rsidR="00075066" w:rsidRDefault="00075066" w:rsidP="00ED2709">
      <w:pPr>
        <w:jc w:val="center"/>
        <w:rPr>
          <w:b/>
          <w:sz w:val="30"/>
        </w:rPr>
      </w:pPr>
      <w:r w:rsidRPr="00CD79CD">
        <w:rPr>
          <w:b/>
          <w:sz w:val="30"/>
        </w:rPr>
        <w:t>NĂM HỌC : 20</w:t>
      </w:r>
      <w:r w:rsidR="00CF4A66">
        <w:rPr>
          <w:b/>
          <w:sz w:val="30"/>
        </w:rPr>
        <w:t>2</w:t>
      </w:r>
      <w:r w:rsidR="00237A8F">
        <w:rPr>
          <w:b/>
          <w:sz w:val="30"/>
        </w:rPr>
        <w:t>4</w:t>
      </w:r>
      <w:r w:rsidR="00CF4A66">
        <w:rPr>
          <w:b/>
          <w:sz w:val="30"/>
        </w:rPr>
        <w:t xml:space="preserve"> – 202</w:t>
      </w:r>
      <w:r w:rsidR="00237A8F">
        <w:rPr>
          <w:b/>
          <w:sz w:val="30"/>
        </w:rPr>
        <w:t>5</w:t>
      </w:r>
    </w:p>
    <w:p w14:paraId="3AF27A17" w14:textId="3659758D" w:rsidR="001F0976" w:rsidRPr="001F2CCD" w:rsidRDefault="00075066" w:rsidP="00BD125E">
      <w:pPr>
        <w:pStyle w:val="ListParagraph"/>
        <w:numPr>
          <w:ilvl w:val="0"/>
          <w:numId w:val="3"/>
        </w:numPr>
        <w:tabs>
          <w:tab w:val="left" w:pos="10773"/>
        </w:tabs>
        <w:spacing w:line="276" w:lineRule="auto"/>
        <w:ind w:left="142"/>
        <w:jc w:val="both"/>
      </w:pPr>
      <w:r w:rsidRPr="001F2CCD">
        <w:t>Họ và tên học sinh:………………………………………………………………Nam ( nữ ):</w:t>
      </w:r>
      <w:r w:rsidR="00BD125E">
        <w:t>……………………</w:t>
      </w:r>
    </w:p>
    <w:p w14:paraId="034293B5" w14:textId="4C10A37D" w:rsidR="003C1E4B" w:rsidRPr="001F2CCD" w:rsidRDefault="003C1E4B" w:rsidP="00BD125E">
      <w:pPr>
        <w:pStyle w:val="ListParagraph"/>
        <w:numPr>
          <w:ilvl w:val="0"/>
          <w:numId w:val="3"/>
        </w:numPr>
        <w:tabs>
          <w:tab w:val="left" w:pos="10773"/>
        </w:tabs>
        <w:spacing w:line="276" w:lineRule="auto"/>
        <w:ind w:left="142"/>
      </w:pPr>
      <w:r w:rsidRPr="001F2CCD">
        <w:t>Mã định danh</w:t>
      </w:r>
      <w:r w:rsidR="003373E0">
        <w:t xml:space="preserve"> cá nhân</w:t>
      </w:r>
      <w:r w:rsidRPr="001F2CCD">
        <w:t xml:space="preserve">:………………………………. Mã </w:t>
      </w:r>
      <w:r w:rsidR="00D22A1A" w:rsidRPr="001F2CCD">
        <w:t>thẻ Bảo hiểm y tế:…………………</w:t>
      </w:r>
      <w:r w:rsidR="003373E0">
        <w:t>………</w:t>
      </w:r>
      <w:r w:rsidR="001C7E36">
        <w:t>…....</w:t>
      </w:r>
      <w:r w:rsidR="003373E0">
        <w:t>…</w:t>
      </w:r>
      <w:r w:rsidR="00BD125E">
        <w:t>…</w:t>
      </w:r>
    </w:p>
    <w:p w14:paraId="5C83505E" w14:textId="1D20AB86" w:rsidR="003373E0" w:rsidRPr="00E433F4" w:rsidRDefault="00535FB8" w:rsidP="006F6DFD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>
        <w:t>Ngày sinh:…………</w:t>
      </w:r>
      <w:r w:rsidR="00075066" w:rsidRPr="001F2CCD">
        <w:t>.</w:t>
      </w:r>
      <w:r>
        <w:t>.</w:t>
      </w:r>
      <w:r w:rsidR="00075066" w:rsidRPr="001F2CCD">
        <w:t>.tháng…</w:t>
      </w:r>
      <w:r>
        <w:t>….</w:t>
      </w:r>
      <w:r w:rsidR="00075066" w:rsidRPr="001F2CCD">
        <w:t>….năm…</w:t>
      </w:r>
      <w:r>
        <w:t>..…</w:t>
      </w:r>
      <w:r w:rsidR="00075066" w:rsidRPr="001F2CCD">
        <w:t>…</w:t>
      </w:r>
      <w:r w:rsidR="001C7E36">
        <w:t>….</w:t>
      </w:r>
      <w:r>
        <w:t xml:space="preserve"> </w:t>
      </w:r>
      <w:r w:rsidR="003373E0" w:rsidRPr="00E433F4">
        <w:t>Dân tộc:</w:t>
      </w:r>
      <w:r>
        <w:t>……………...</w:t>
      </w:r>
      <w:r w:rsidR="003373E0" w:rsidRPr="00E433F4">
        <w:t>…….</w:t>
      </w:r>
      <w:r w:rsidR="00BD125E">
        <w:t xml:space="preserve"> </w:t>
      </w:r>
      <w:r w:rsidR="003373E0" w:rsidRPr="00E433F4">
        <w:t>Tôn giáo:…………</w:t>
      </w:r>
      <w:r w:rsidR="001C7E36">
        <w:t>…</w:t>
      </w:r>
      <w:r w:rsidR="003373E0" w:rsidRPr="00E433F4">
        <w:t>…</w:t>
      </w:r>
      <w:r w:rsidR="00BD125E">
        <w:t>…..</w:t>
      </w:r>
    </w:p>
    <w:p w14:paraId="46B9C371" w14:textId="0F0CDD8B" w:rsidR="001F0976" w:rsidRPr="001C7E36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  <w:rPr>
          <w:bCs/>
        </w:rPr>
      </w:pPr>
      <w:r w:rsidRPr="001C7E36">
        <w:rPr>
          <w:bCs/>
        </w:rPr>
        <w:t xml:space="preserve">Nơi sinh: </w:t>
      </w:r>
      <w:r w:rsidR="003373E0" w:rsidRPr="001C7E36">
        <w:rPr>
          <w:bCs/>
        </w:rPr>
        <w:t>Bệnh viện</w:t>
      </w:r>
      <w:r w:rsidR="001C7E36">
        <w:rPr>
          <w:bCs/>
        </w:rPr>
        <w:t>…………..….</w:t>
      </w:r>
      <w:r w:rsidR="0020258B" w:rsidRPr="001C7E36">
        <w:rPr>
          <w:bCs/>
        </w:rPr>
        <w:t>…..</w:t>
      </w:r>
      <w:r w:rsidR="003373E0" w:rsidRPr="001C7E36">
        <w:rPr>
          <w:bCs/>
        </w:rPr>
        <w:t>, Phường/ xã</w:t>
      </w:r>
      <w:r w:rsidR="001C7E36">
        <w:rPr>
          <w:bCs/>
        </w:rPr>
        <w:t>……</w:t>
      </w:r>
      <w:r w:rsidR="0020258B" w:rsidRPr="001C7E36">
        <w:rPr>
          <w:bCs/>
        </w:rPr>
        <w:t>……</w:t>
      </w:r>
      <w:r w:rsidR="003373E0" w:rsidRPr="001C7E36">
        <w:rPr>
          <w:bCs/>
        </w:rPr>
        <w:t>; Quận/huyện</w:t>
      </w:r>
      <w:r w:rsidR="00DE3A86">
        <w:rPr>
          <w:bCs/>
        </w:rPr>
        <w:t>/</w:t>
      </w:r>
      <w:r w:rsidR="0020258B" w:rsidRPr="001C7E36">
        <w:rPr>
          <w:bCs/>
        </w:rPr>
        <w:t>TPTĐ</w:t>
      </w:r>
      <w:r w:rsidR="001C7E36">
        <w:rPr>
          <w:bCs/>
        </w:rPr>
        <w:t>:</w:t>
      </w:r>
      <w:r w:rsidR="0020258B" w:rsidRPr="001C7E36">
        <w:rPr>
          <w:bCs/>
        </w:rPr>
        <w:t>…</w:t>
      </w:r>
      <w:r w:rsidR="001C7E36">
        <w:rPr>
          <w:bCs/>
        </w:rPr>
        <w:t>..</w:t>
      </w:r>
      <w:r w:rsidR="0020258B" w:rsidRPr="001C7E36">
        <w:rPr>
          <w:bCs/>
        </w:rPr>
        <w:t>….</w:t>
      </w:r>
      <w:r w:rsidR="003373E0" w:rsidRPr="001C7E36">
        <w:rPr>
          <w:bCs/>
        </w:rPr>
        <w:t>; T</w:t>
      </w:r>
      <w:r w:rsidR="0020258B" w:rsidRPr="001C7E36">
        <w:rPr>
          <w:bCs/>
        </w:rPr>
        <w:t>P</w:t>
      </w:r>
      <w:r w:rsidR="00DE3A86">
        <w:rPr>
          <w:bCs/>
        </w:rPr>
        <w:t>/</w:t>
      </w:r>
      <w:r w:rsidR="003373E0" w:rsidRPr="001C7E36">
        <w:rPr>
          <w:bCs/>
        </w:rPr>
        <w:t>Tỉnh</w:t>
      </w:r>
      <w:r w:rsidR="001C7E36">
        <w:rPr>
          <w:bCs/>
        </w:rPr>
        <w:t>…</w:t>
      </w:r>
      <w:r w:rsidR="00DE3A86">
        <w:rPr>
          <w:bCs/>
        </w:rPr>
        <w:t>..</w:t>
      </w:r>
      <w:r w:rsidR="001C7E36">
        <w:rPr>
          <w:bCs/>
        </w:rPr>
        <w:t>..</w:t>
      </w:r>
      <w:r w:rsidR="0020258B" w:rsidRPr="001C7E36">
        <w:rPr>
          <w:bCs/>
        </w:rPr>
        <w:t>…</w:t>
      </w:r>
      <w:r w:rsidR="001C7E36">
        <w:rPr>
          <w:bCs/>
        </w:rPr>
        <w:t>.</w:t>
      </w:r>
      <w:r w:rsidR="0020258B" w:rsidRPr="001C7E36">
        <w:rPr>
          <w:bCs/>
        </w:rPr>
        <w:t>…</w:t>
      </w:r>
      <w:r w:rsidR="001C7E36">
        <w:rPr>
          <w:bCs/>
        </w:rPr>
        <w:t>.</w:t>
      </w:r>
      <w:r w:rsidR="0020258B" w:rsidRPr="001C7E36">
        <w:rPr>
          <w:bCs/>
        </w:rPr>
        <w:t>..</w:t>
      </w:r>
    </w:p>
    <w:p w14:paraId="0A01D666" w14:textId="68D01BBF" w:rsidR="003373E0" w:rsidRPr="001C7E36" w:rsidRDefault="003373E0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  <w:rPr>
          <w:bCs/>
        </w:rPr>
      </w:pPr>
      <w:r w:rsidRPr="001C7E36">
        <w:rPr>
          <w:bCs/>
        </w:rPr>
        <w:t>Nơi khai sinh: Phường/ xã</w:t>
      </w:r>
      <w:r w:rsidR="00DE3A86">
        <w:rPr>
          <w:bCs/>
        </w:rPr>
        <w:t>………………………</w:t>
      </w:r>
      <w:r w:rsidR="0020258B" w:rsidRPr="001C7E36">
        <w:rPr>
          <w:bCs/>
        </w:rPr>
        <w:t>…….</w:t>
      </w:r>
      <w:r w:rsidRPr="001C7E36">
        <w:rPr>
          <w:bCs/>
        </w:rPr>
        <w:t>;</w:t>
      </w:r>
      <w:r w:rsidR="00BD125E">
        <w:rPr>
          <w:bCs/>
        </w:rPr>
        <w:t xml:space="preserve"> </w:t>
      </w:r>
      <w:r w:rsidRPr="001C7E36">
        <w:rPr>
          <w:bCs/>
        </w:rPr>
        <w:t>Quận/huyện</w:t>
      </w:r>
      <w:r w:rsidR="00DE3A86">
        <w:rPr>
          <w:bCs/>
        </w:rPr>
        <w:t>/</w:t>
      </w:r>
      <w:r w:rsidR="0020258B" w:rsidRPr="001C7E36">
        <w:rPr>
          <w:bCs/>
        </w:rPr>
        <w:t>TPTĐ</w:t>
      </w:r>
      <w:r w:rsidR="00DE3A86">
        <w:rPr>
          <w:bCs/>
        </w:rPr>
        <w:t>……..</w:t>
      </w:r>
      <w:r w:rsidR="0020258B" w:rsidRPr="001C7E36">
        <w:rPr>
          <w:bCs/>
        </w:rPr>
        <w:t>………</w:t>
      </w:r>
      <w:r w:rsidRPr="001C7E36">
        <w:rPr>
          <w:bCs/>
        </w:rPr>
        <w:t>; T</w:t>
      </w:r>
      <w:r w:rsidR="0020258B" w:rsidRPr="001C7E36">
        <w:rPr>
          <w:bCs/>
        </w:rPr>
        <w:t>P</w:t>
      </w:r>
      <w:r w:rsidR="00DE3A86">
        <w:rPr>
          <w:bCs/>
        </w:rPr>
        <w:t>/</w:t>
      </w:r>
      <w:r w:rsidRPr="001C7E36">
        <w:rPr>
          <w:bCs/>
        </w:rPr>
        <w:t>Tỉnh</w:t>
      </w:r>
      <w:r w:rsidR="0020258B" w:rsidRPr="001C7E36">
        <w:rPr>
          <w:bCs/>
        </w:rPr>
        <w:t>…</w:t>
      </w:r>
      <w:r w:rsidR="00DE3A86">
        <w:rPr>
          <w:bCs/>
        </w:rPr>
        <w:t>..</w:t>
      </w:r>
      <w:r w:rsidR="0020258B" w:rsidRPr="001C7E36">
        <w:rPr>
          <w:bCs/>
        </w:rPr>
        <w:t>…</w:t>
      </w:r>
      <w:r w:rsidR="00DE3A86">
        <w:rPr>
          <w:bCs/>
        </w:rPr>
        <w:t>.</w:t>
      </w:r>
      <w:r w:rsidR="0020258B" w:rsidRPr="001C7E36">
        <w:rPr>
          <w:bCs/>
        </w:rPr>
        <w:t>…….</w:t>
      </w:r>
    </w:p>
    <w:p w14:paraId="2CB586D4" w14:textId="79D2E516" w:rsidR="001F0976" w:rsidRPr="001F2CCD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Hộ khẩu thường trú (ghi rõ số nhà, tổ, khu phố): Số nhà:………đường:……</w:t>
      </w:r>
      <w:r w:rsidR="00E433F4">
        <w:t>………..….</w:t>
      </w:r>
      <w:r w:rsidRPr="001F2CCD">
        <w:t>…………tổ:</w:t>
      </w:r>
      <w:r w:rsidR="00DE3A86">
        <w:t>……..</w:t>
      </w:r>
      <w:r w:rsidRPr="001F2CCD">
        <w:t>…</w:t>
      </w:r>
      <w:r w:rsidR="00E433F4">
        <w:t>.</w:t>
      </w:r>
      <w:r w:rsidR="0050476E">
        <w:t>.</w:t>
      </w:r>
      <w:r w:rsidR="00E433F4">
        <w:t>.</w:t>
      </w:r>
    </w:p>
    <w:p w14:paraId="4B0233C1" w14:textId="3016F96E" w:rsidR="001F0976" w:rsidRPr="001F2CCD" w:rsidRDefault="00075066" w:rsidP="00535FB8">
      <w:pPr>
        <w:pStyle w:val="ListParagraph"/>
        <w:spacing w:line="276" w:lineRule="auto"/>
        <w:ind w:left="142"/>
        <w:jc w:val="both"/>
      </w:pPr>
      <w:r w:rsidRPr="001F2CCD">
        <w:t>Khu phố:…………phường:………</w:t>
      </w:r>
      <w:r w:rsidR="00E433F4">
        <w:t>…</w:t>
      </w:r>
      <w:r w:rsidR="00DE3A86">
        <w:t>…..</w:t>
      </w:r>
      <w:r w:rsidRPr="001F2CCD">
        <w:t>………..Quận</w:t>
      </w:r>
      <w:r w:rsidR="00DE3A86">
        <w:t>/</w:t>
      </w:r>
      <w:r w:rsidR="00E433F4">
        <w:t>huyện</w:t>
      </w:r>
      <w:r w:rsidR="00DE3A86">
        <w:t>/TPTĐ</w:t>
      </w:r>
      <w:r w:rsidRPr="001F2CCD">
        <w:t>:…</w:t>
      </w:r>
      <w:r w:rsidR="0076178C">
        <w:t>……………</w:t>
      </w:r>
      <w:r w:rsidRPr="001F2CCD">
        <w:t>T</w:t>
      </w:r>
      <w:r w:rsidR="00E433F4">
        <w:t>P/ Tỉnh</w:t>
      </w:r>
      <w:r w:rsidRPr="001F2CCD">
        <w:t>……</w:t>
      </w:r>
      <w:r w:rsidR="00FC6ADB">
        <w:t>…</w:t>
      </w:r>
      <w:r w:rsidRPr="001F2CCD">
        <w:t>…</w:t>
      </w:r>
      <w:r w:rsidR="0050476E">
        <w:t>.</w:t>
      </w:r>
      <w:r w:rsidRPr="001F2CCD">
        <w:t>……</w:t>
      </w:r>
      <w:r w:rsidR="00913CC6">
        <w:t>..</w:t>
      </w:r>
    </w:p>
    <w:p w14:paraId="1DD466EB" w14:textId="102D2CA9" w:rsidR="00DE3A86" w:rsidRPr="001F2CCD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Tạm trú tại</w:t>
      </w:r>
      <w:r w:rsidR="004D5208">
        <w:t xml:space="preserve"> </w:t>
      </w:r>
      <w:r w:rsidRPr="001F2CCD">
        <w:t xml:space="preserve">(ghi rõ số nhà, tổ, khu phố): </w:t>
      </w:r>
      <w:r w:rsidR="00DE3A86" w:rsidRPr="001F2CCD">
        <w:t>Số nhà:…</w:t>
      </w:r>
      <w:r w:rsidR="00DE3A86">
        <w:t>….…</w:t>
      </w:r>
      <w:r w:rsidR="00DE3A86" w:rsidRPr="001F2CCD">
        <w:t>……đường:……</w:t>
      </w:r>
      <w:r w:rsidR="00DE3A86">
        <w:t>…..……...….</w:t>
      </w:r>
      <w:r w:rsidR="00DE3A86" w:rsidRPr="001F2CCD">
        <w:t>…………tổ:</w:t>
      </w:r>
      <w:r w:rsidR="00DE3A86">
        <w:t>……..</w:t>
      </w:r>
      <w:r w:rsidR="00DE3A86" w:rsidRPr="001F2CCD">
        <w:t>…</w:t>
      </w:r>
      <w:r w:rsidR="00DE3A86">
        <w:t>...</w:t>
      </w:r>
      <w:r w:rsidR="00913CC6">
        <w:t>.</w:t>
      </w:r>
    </w:p>
    <w:p w14:paraId="787CFAF1" w14:textId="3E3770F2" w:rsidR="00DE3A86" w:rsidRPr="001F2CCD" w:rsidRDefault="00DE3A86" w:rsidP="00535FB8">
      <w:pPr>
        <w:pStyle w:val="ListParagraph"/>
        <w:spacing w:line="276" w:lineRule="auto"/>
        <w:ind w:left="142"/>
        <w:jc w:val="both"/>
      </w:pPr>
      <w:r w:rsidRPr="001F2CCD">
        <w:t>Khu phố:…………phường:………</w:t>
      </w:r>
      <w:r>
        <w:t>……..</w:t>
      </w:r>
      <w:r w:rsidRPr="001F2CCD">
        <w:t>………..Quận</w:t>
      </w:r>
      <w:r>
        <w:t>/huyện/TPTĐ</w:t>
      </w:r>
      <w:r w:rsidRPr="001F2CCD">
        <w:t>:…</w:t>
      </w:r>
      <w:r>
        <w:t>……………</w:t>
      </w:r>
      <w:r w:rsidRPr="001F2CCD">
        <w:t>T</w:t>
      </w:r>
      <w:r>
        <w:t>P/ Tỉnh</w:t>
      </w:r>
      <w:r w:rsidRPr="001F2CCD">
        <w:t>……</w:t>
      </w:r>
      <w:r>
        <w:t>…</w:t>
      </w:r>
      <w:r w:rsidRPr="001F2CCD">
        <w:t>…</w:t>
      </w:r>
      <w:r>
        <w:t>.</w:t>
      </w:r>
      <w:r w:rsidRPr="001F2CCD">
        <w:t>……</w:t>
      </w:r>
      <w:r w:rsidR="00913CC6">
        <w:t>..</w:t>
      </w:r>
    </w:p>
    <w:p w14:paraId="64E7DFF3" w14:textId="55412856" w:rsidR="001F0976" w:rsidRPr="001F2CCD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Họ và tên cha:…………………………………………..Sinh năm:…</w:t>
      </w:r>
      <w:r w:rsidR="00DE3A86">
        <w:t>…..</w:t>
      </w:r>
      <w:r w:rsidRPr="001F2CCD">
        <w:t>…</w:t>
      </w:r>
      <w:r w:rsidR="00BD125E">
        <w:t>………………………………</w:t>
      </w:r>
      <w:r w:rsidRPr="001F2CCD">
        <w:t>…</w:t>
      </w:r>
      <w:r w:rsidR="00896FBB">
        <w:t>…..</w:t>
      </w:r>
      <w:r w:rsidR="0018291E">
        <w:t xml:space="preserve"> </w:t>
      </w:r>
    </w:p>
    <w:p w14:paraId="2E8755E1" w14:textId="77815E3E" w:rsidR="0050476E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Nghề nghiệp: ………</w:t>
      </w:r>
      <w:r w:rsidR="00E74B9F">
        <w:t>………</w:t>
      </w:r>
      <w:r w:rsidRPr="001F2CCD">
        <w:t>…</w:t>
      </w:r>
      <w:r w:rsidR="00E74B9F">
        <w:t>…</w:t>
      </w:r>
      <w:r w:rsidR="00DE3A86">
        <w:t>……………………….</w:t>
      </w:r>
      <w:r w:rsidR="00E74B9F">
        <w:t>…</w:t>
      </w:r>
      <w:r w:rsidRPr="001F2CCD">
        <w:t>…</w:t>
      </w:r>
      <w:r w:rsidR="00E74B9F">
        <w:t>..</w:t>
      </w:r>
      <w:r w:rsidRPr="001F2CCD">
        <w:t>Điện thoại:…</w:t>
      </w:r>
      <w:r w:rsidR="00E74B9F">
        <w:t>…</w:t>
      </w:r>
      <w:r w:rsidR="00BD125E">
        <w:t>………</w:t>
      </w:r>
      <w:r w:rsidR="00DE3A86">
        <w:t>………</w:t>
      </w:r>
      <w:r w:rsidRPr="001F2CCD">
        <w:t>…</w:t>
      </w:r>
      <w:r w:rsidR="00DE3A86">
        <w:t>……..</w:t>
      </w:r>
      <w:r w:rsidRPr="001F2CCD">
        <w:t>………</w:t>
      </w:r>
    </w:p>
    <w:p w14:paraId="3F1E05E4" w14:textId="4D4A80AE" w:rsidR="001F0976" w:rsidRPr="001F2CCD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Họ và tên mẹ……</w:t>
      </w:r>
      <w:r w:rsidR="00661245">
        <w:t>……..</w:t>
      </w:r>
      <w:r w:rsidRPr="001F2CCD">
        <w:t>………………………………..Sinh năm:…</w:t>
      </w:r>
      <w:r w:rsidR="00661245">
        <w:t>…</w:t>
      </w:r>
      <w:r w:rsidRPr="001F2CCD">
        <w:t>…………..</w:t>
      </w:r>
      <w:r w:rsidR="0018291E">
        <w:t xml:space="preserve"> </w:t>
      </w:r>
      <w:r w:rsidR="00913CC6">
        <w:t>…………………………….</w:t>
      </w:r>
    </w:p>
    <w:p w14:paraId="4D006D02" w14:textId="7D0BEB30" w:rsidR="00661245" w:rsidRDefault="00661245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>Nghề nghiệp: ………</w:t>
      </w:r>
      <w:r>
        <w:t>………</w:t>
      </w:r>
      <w:r w:rsidRPr="001F2CCD">
        <w:t>…</w:t>
      </w:r>
      <w:r>
        <w:t>………………………….…</w:t>
      </w:r>
      <w:r w:rsidRPr="001F2CCD">
        <w:t>…</w:t>
      </w:r>
      <w:r>
        <w:t>..</w:t>
      </w:r>
      <w:r w:rsidRPr="001F2CCD">
        <w:t>Điện thoại:…</w:t>
      </w:r>
      <w:r>
        <w:t>…………</w:t>
      </w:r>
      <w:r w:rsidRPr="001F2CCD">
        <w:t>…</w:t>
      </w:r>
      <w:r>
        <w:t>……..</w:t>
      </w:r>
      <w:r w:rsidRPr="001F2CCD">
        <w:t>………</w:t>
      </w:r>
      <w:r w:rsidR="00913CC6">
        <w:t>………</w:t>
      </w:r>
    </w:p>
    <w:p w14:paraId="11824EDD" w14:textId="67299402" w:rsidR="0020258B" w:rsidRPr="00661245" w:rsidRDefault="007923A8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>
        <w:rPr>
          <w:bCs/>
        </w:rPr>
        <w:t>SĐT</w:t>
      </w:r>
      <w:r w:rsidR="005B3F18" w:rsidRPr="00661245">
        <w:rPr>
          <w:bCs/>
        </w:rPr>
        <w:t xml:space="preserve"> k</w:t>
      </w:r>
      <w:r w:rsidR="00ED2709" w:rsidRPr="00661245">
        <w:rPr>
          <w:bCs/>
        </w:rPr>
        <w:t>hi cần liên hệ:</w:t>
      </w:r>
      <w:r w:rsidR="00661245" w:rsidRPr="00661245">
        <w:rPr>
          <w:bCs/>
        </w:rPr>
        <w:t>.</w:t>
      </w:r>
      <w:r w:rsidR="00ED2709" w:rsidRPr="00661245">
        <w:rPr>
          <w:bCs/>
        </w:rPr>
        <w:t>…………</w:t>
      </w:r>
      <w:r w:rsidR="0020258B" w:rsidRPr="00661245">
        <w:rPr>
          <w:bCs/>
        </w:rPr>
        <w:t>…</w:t>
      </w:r>
      <w:r w:rsidR="004D5208" w:rsidRPr="00661245">
        <w:rPr>
          <w:bCs/>
        </w:rPr>
        <w:t>…</w:t>
      </w:r>
      <w:r w:rsidR="00535FB8">
        <w:rPr>
          <w:bCs/>
        </w:rPr>
        <w:t>…</w:t>
      </w:r>
      <w:r w:rsidR="004D5208" w:rsidRPr="00661245">
        <w:rPr>
          <w:bCs/>
        </w:rPr>
        <w:t xml:space="preserve">… </w:t>
      </w:r>
      <w:r w:rsidR="005B3F18" w:rsidRPr="00661245">
        <w:rPr>
          <w:bCs/>
        </w:rPr>
        <w:t>Họ tên:……</w:t>
      </w:r>
      <w:r w:rsidR="00661245">
        <w:rPr>
          <w:bCs/>
        </w:rPr>
        <w:t>…</w:t>
      </w:r>
      <w:r w:rsidR="005B3F18" w:rsidRPr="00661245">
        <w:rPr>
          <w:bCs/>
        </w:rPr>
        <w:t>……………………… Mối quan hệ</w:t>
      </w:r>
      <w:r>
        <w:rPr>
          <w:bCs/>
        </w:rPr>
        <w:t xml:space="preserve"> gia đình</w:t>
      </w:r>
      <w:r w:rsidR="005B3F18" w:rsidRPr="00661245">
        <w:rPr>
          <w:bCs/>
        </w:rPr>
        <w:t>:</w:t>
      </w:r>
      <w:r w:rsidR="00535FB8">
        <w:rPr>
          <w:bCs/>
        </w:rPr>
        <w:t>….</w:t>
      </w:r>
      <w:r w:rsidR="005B3F18" w:rsidRPr="00661245">
        <w:rPr>
          <w:bCs/>
        </w:rPr>
        <w:t>……..</w:t>
      </w:r>
    </w:p>
    <w:p w14:paraId="0A0B56DF" w14:textId="47C2A6B5" w:rsidR="00B70C89" w:rsidRPr="00A2769F" w:rsidRDefault="00075066" w:rsidP="00535FB8">
      <w:pPr>
        <w:pStyle w:val="ListParagraph"/>
        <w:numPr>
          <w:ilvl w:val="0"/>
          <w:numId w:val="3"/>
        </w:numPr>
        <w:spacing w:line="276" w:lineRule="auto"/>
        <w:ind w:left="142"/>
        <w:jc w:val="both"/>
      </w:pPr>
      <w:r w:rsidRPr="001F2CCD">
        <w:t xml:space="preserve">Tôi xin cam đoan </w:t>
      </w:r>
      <w:r w:rsidR="00BD18A3" w:rsidRPr="001F2CCD">
        <w:t>lời khai trên là đúng sự thật</w:t>
      </w:r>
      <w:r w:rsidR="00B70C89" w:rsidRPr="001F2CCD">
        <w:t>; cam kết</w:t>
      </w:r>
      <w:r w:rsidRPr="001F2CCD">
        <w:t xml:space="preserve"> chấp hành đúng chủ trương kế hoạch của nhà </w:t>
      </w:r>
      <w:r w:rsidRPr="00A2769F">
        <w:t>trường và phối hợp chặt chẽ với nhà trường trong việc giáo dục học sinh.</w:t>
      </w:r>
    </w:p>
    <w:p w14:paraId="70106434" w14:textId="77777777" w:rsidR="001F0976" w:rsidRPr="00A2769F" w:rsidRDefault="008460BE" w:rsidP="00535FB8">
      <w:pPr>
        <w:pStyle w:val="ListParagraph"/>
        <w:spacing w:line="276" w:lineRule="auto"/>
        <w:ind w:left="142"/>
      </w:pPr>
      <w:r w:rsidRPr="00A2769F">
        <w:rPr>
          <w:b/>
        </w:rPr>
        <w:t>Phụ huy</w:t>
      </w:r>
      <w:r w:rsidR="00CF4A66" w:rsidRPr="00A2769F">
        <w:rPr>
          <w:b/>
        </w:rPr>
        <w:t>nh đăng kí cho các em học 01</w:t>
      </w:r>
      <w:r w:rsidR="001F0976" w:rsidRPr="00A2769F">
        <w:rPr>
          <w:b/>
        </w:rPr>
        <w:t xml:space="preserve"> trong những loại hình sau</w:t>
      </w:r>
      <w:r w:rsidR="00CF4A66" w:rsidRPr="00A2769F">
        <w:rPr>
          <w:b/>
        </w:rPr>
        <w:t xml:space="preserve"> </w:t>
      </w:r>
      <w:r w:rsidR="001F0976" w:rsidRPr="00A2769F">
        <w:rPr>
          <w:b/>
        </w:rPr>
        <w:t>(</w:t>
      </w:r>
      <w:r w:rsidR="00B70C89" w:rsidRPr="00A2769F">
        <w:rPr>
          <w:b/>
        </w:rPr>
        <w:t>Lưu ý:</w:t>
      </w:r>
      <w:r w:rsidR="00237A8F">
        <w:rPr>
          <w:b/>
        </w:rPr>
        <w:t xml:space="preserve"> PH </w:t>
      </w:r>
      <w:r w:rsidRPr="00A2769F">
        <w:rPr>
          <w:b/>
        </w:rPr>
        <w:t>chỉ đánh dấu chéo vào 01 ô)</w:t>
      </w:r>
    </w:p>
    <w:p w14:paraId="3FE10BC3" w14:textId="77777777" w:rsidR="007626E2" w:rsidRPr="00A2769F" w:rsidRDefault="00515CF3" w:rsidP="00535FB8">
      <w:pPr>
        <w:spacing w:line="276" w:lineRule="auto"/>
        <w:ind w:hanging="142"/>
        <w:jc w:val="both"/>
      </w:pPr>
      <w:r w:rsidRPr="00A276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86090" wp14:editId="368D563F">
                <wp:simplePos x="0" y="0"/>
                <wp:positionH relativeFrom="column">
                  <wp:posOffset>6062980</wp:posOffset>
                </wp:positionH>
                <wp:positionV relativeFrom="paragraph">
                  <wp:posOffset>29845</wp:posOffset>
                </wp:positionV>
                <wp:extent cx="219075" cy="147955"/>
                <wp:effectExtent l="0" t="0" r="28575" b="23495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C8EB" id="Rectangle 39" o:spid="_x0000_s1026" style="position:absolute;margin-left:477.4pt;margin-top:2.35pt;width:17.25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T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"/>
            </w:pict>
          </mc:Fallback>
        </mc:AlternateContent>
      </w:r>
      <w:r w:rsidR="008A2C88" w:rsidRPr="00A2769F">
        <w:t xml:space="preserve">1. </w:t>
      </w:r>
      <w:r w:rsidR="008460BE" w:rsidRPr="00A2769F">
        <w:t xml:space="preserve">Lớp Một chương trình Tiếng Anh tích hợp </w:t>
      </w:r>
      <w:r w:rsidR="00834423" w:rsidRPr="00A2769F">
        <w:t xml:space="preserve">học với giáo viên </w:t>
      </w:r>
      <w:r w:rsidR="007626E2" w:rsidRPr="00A2769F">
        <w:t xml:space="preserve">nước ngoài </w:t>
      </w:r>
      <w:r w:rsidR="00834423" w:rsidRPr="00A2769F">
        <w:t>(</w:t>
      </w:r>
      <w:r w:rsidR="008460BE" w:rsidRPr="00A2769F">
        <w:t>08 tiết/ tuần</w:t>
      </w:r>
      <w:r w:rsidR="007626E2" w:rsidRPr="00A2769F">
        <w:t>) có bán trú</w:t>
      </w:r>
    </w:p>
    <w:p w14:paraId="378D0ED5" w14:textId="77777777" w:rsidR="00CF4A66" w:rsidRPr="00A2769F" w:rsidRDefault="00CF4A66" w:rsidP="00535FB8">
      <w:pPr>
        <w:spacing w:line="276" w:lineRule="auto"/>
        <w:ind w:hanging="142"/>
        <w:jc w:val="both"/>
      </w:pPr>
      <w:r w:rsidRPr="00A2769F">
        <w:t xml:space="preserve">2. </w:t>
      </w:r>
      <w:r w:rsidR="008460BE" w:rsidRPr="00A2769F">
        <w:t>Lớp Một chương trình</w:t>
      </w:r>
      <w:r w:rsidR="00834423" w:rsidRPr="00A2769F">
        <w:t xml:space="preserve"> Tiếng Anh Tăng cường</w:t>
      </w:r>
      <w:r w:rsidR="001F0976" w:rsidRPr="00A2769F">
        <w:t>, có phần mềm Toán – Khoa</w:t>
      </w:r>
      <w:r w:rsidR="008A2C88" w:rsidRPr="00A2769F">
        <w:t xml:space="preserve"> </w:t>
      </w:r>
      <w:r w:rsidR="001F0976" w:rsidRPr="00A2769F">
        <w:t>(0</w:t>
      </w:r>
      <w:r w:rsidR="00C87885">
        <w:t>6</w:t>
      </w:r>
      <w:r w:rsidR="00834423" w:rsidRPr="00A2769F">
        <w:t xml:space="preserve"> tiết</w:t>
      </w:r>
      <w:r w:rsidR="008460BE" w:rsidRPr="00A2769F">
        <w:t>/ tuần</w:t>
      </w:r>
      <w:r w:rsidR="007626E2" w:rsidRPr="00A2769F">
        <w:t xml:space="preserve"> trong đó có </w:t>
      </w:r>
      <w:r w:rsidR="007A3EB2" w:rsidRPr="00A2769F">
        <w:t>0</w:t>
      </w:r>
      <w:r w:rsidR="00C87885">
        <w:t>2</w:t>
      </w:r>
      <w:r w:rsidR="007626E2" w:rsidRPr="00A2769F">
        <w:t xml:space="preserve"> tiết do giáo viên nước ngoài giảng dạy</w:t>
      </w:r>
      <w:r w:rsidR="00C87885">
        <w:t xml:space="preserve"> phần mềm Toán-Khoa</w:t>
      </w:r>
      <w:r w:rsidR="007626E2" w:rsidRPr="00A2769F">
        <w:t>)</w:t>
      </w:r>
      <w:r w:rsidR="008460BE" w:rsidRPr="00A2769F">
        <w:t xml:space="preserve"> </w:t>
      </w:r>
    </w:p>
    <w:p w14:paraId="397ED6CC" w14:textId="77777777" w:rsidR="007626E2" w:rsidRPr="00A2769F" w:rsidRDefault="00B67997" w:rsidP="00535FB8">
      <w:pPr>
        <w:pStyle w:val="ListParagraph"/>
        <w:spacing w:line="276" w:lineRule="auto"/>
        <w:ind w:left="142"/>
        <w:jc w:val="both"/>
      </w:pPr>
      <w:r w:rsidRPr="00A276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271DF" wp14:editId="154760B1">
                <wp:simplePos x="0" y="0"/>
                <wp:positionH relativeFrom="column">
                  <wp:posOffset>1157605</wp:posOffset>
                </wp:positionH>
                <wp:positionV relativeFrom="paragraph">
                  <wp:posOffset>31115</wp:posOffset>
                </wp:positionV>
                <wp:extent cx="219075" cy="147955"/>
                <wp:effectExtent l="0" t="0" r="28575" b="2349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6DB66" id="Rectangle 44" o:spid="_x0000_s1026" style="position:absolute;margin-left:91.15pt;margin-top:2.45pt;width:17.25pt;height:1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T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"/>
            </w:pict>
          </mc:Fallback>
        </mc:AlternateContent>
      </w:r>
      <w:r w:rsidRPr="00A276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51042" wp14:editId="505DA963">
                <wp:simplePos x="0" y="0"/>
                <wp:positionH relativeFrom="column">
                  <wp:posOffset>3653155</wp:posOffset>
                </wp:positionH>
                <wp:positionV relativeFrom="paragraph">
                  <wp:posOffset>2540</wp:posOffset>
                </wp:positionV>
                <wp:extent cx="219075" cy="147955"/>
                <wp:effectExtent l="0" t="0" r="28575" b="2349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636E" id="Rectangle 44" o:spid="_x0000_s1026" style="position:absolute;margin-left:287.65pt;margin-top:.2pt;width:17.25pt;height:1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T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"/>
            </w:pict>
          </mc:Fallback>
        </mc:AlternateContent>
      </w:r>
      <w:r w:rsidR="00CF4A66" w:rsidRPr="00A2769F">
        <w:t xml:space="preserve">        Có bán trú                                      Không có bán trú </w:t>
      </w:r>
    </w:p>
    <w:p w14:paraId="52032CA5" w14:textId="77777777" w:rsidR="00CF4A66" w:rsidRPr="00535FB8" w:rsidRDefault="008A2C88" w:rsidP="00535FB8">
      <w:pPr>
        <w:pStyle w:val="ListParagraph"/>
        <w:spacing w:line="276" w:lineRule="auto"/>
        <w:ind w:left="142" w:hanging="284"/>
        <w:jc w:val="both"/>
        <w:rPr>
          <w:sz w:val="22"/>
          <w:szCs w:val="22"/>
        </w:rPr>
      </w:pPr>
      <w:r w:rsidRPr="00A2769F">
        <w:t xml:space="preserve">3. </w:t>
      </w:r>
      <w:r w:rsidR="001F0976" w:rsidRPr="00A2769F">
        <w:t>Lớp Một chương trình Tiếng Anh Tăng cường</w:t>
      </w:r>
      <w:r w:rsidR="007626E2" w:rsidRPr="00A2769F">
        <w:t xml:space="preserve"> </w:t>
      </w:r>
      <w:r w:rsidR="001F0976" w:rsidRPr="00A2769F">
        <w:t>(0</w:t>
      </w:r>
      <w:r w:rsidR="004F5EC9">
        <w:t>6</w:t>
      </w:r>
      <w:r w:rsidR="001F0976" w:rsidRPr="00A2769F">
        <w:t xml:space="preserve"> tiết/tuần</w:t>
      </w:r>
      <w:r w:rsidR="007626E2" w:rsidRPr="00A2769F">
        <w:t xml:space="preserve">, </w:t>
      </w:r>
      <w:r w:rsidR="007626E2" w:rsidRPr="00535FB8">
        <w:rPr>
          <w:sz w:val="22"/>
          <w:szCs w:val="22"/>
        </w:rPr>
        <w:t xml:space="preserve">trong đó có </w:t>
      </w:r>
      <w:r w:rsidR="007A3EB2" w:rsidRPr="00535FB8">
        <w:rPr>
          <w:sz w:val="22"/>
          <w:szCs w:val="22"/>
        </w:rPr>
        <w:t>0</w:t>
      </w:r>
      <w:r w:rsidR="007626E2" w:rsidRPr="00535FB8">
        <w:rPr>
          <w:sz w:val="22"/>
          <w:szCs w:val="22"/>
        </w:rPr>
        <w:t>2 tiết do giáo viên nước ngoài giảng dạy</w:t>
      </w:r>
      <w:r w:rsidR="001F0976" w:rsidRPr="00535FB8">
        <w:rPr>
          <w:sz w:val="22"/>
          <w:szCs w:val="22"/>
        </w:rPr>
        <w:t xml:space="preserve">) </w:t>
      </w:r>
    </w:p>
    <w:p w14:paraId="5ED49C4B" w14:textId="77777777" w:rsidR="00F84F40" w:rsidRPr="00A2769F" w:rsidRDefault="00B67997" w:rsidP="00535FB8">
      <w:pPr>
        <w:spacing w:line="276" w:lineRule="auto"/>
        <w:jc w:val="both"/>
      </w:pPr>
      <w:r w:rsidRPr="00A276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382D15" wp14:editId="6A264A9B">
                <wp:simplePos x="0" y="0"/>
                <wp:positionH relativeFrom="column">
                  <wp:posOffset>1090930</wp:posOffset>
                </wp:positionH>
                <wp:positionV relativeFrom="paragraph">
                  <wp:posOffset>40640</wp:posOffset>
                </wp:positionV>
                <wp:extent cx="219075" cy="147955"/>
                <wp:effectExtent l="0" t="0" r="28575" b="23495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46D8" id="Rectangle 44" o:spid="_x0000_s1026" style="position:absolute;margin-left:85.9pt;margin-top:3.2pt;width:17.25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T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"/>
            </w:pict>
          </mc:Fallback>
        </mc:AlternateContent>
      </w:r>
      <w:r w:rsidR="001F2CCD" w:rsidRPr="00A276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08FD31" wp14:editId="25E61552">
                <wp:simplePos x="0" y="0"/>
                <wp:positionH relativeFrom="column">
                  <wp:posOffset>3653155</wp:posOffset>
                </wp:positionH>
                <wp:positionV relativeFrom="paragraph">
                  <wp:posOffset>12065</wp:posOffset>
                </wp:positionV>
                <wp:extent cx="219075" cy="147955"/>
                <wp:effectExtent l="0" t="0" r="28575" b="2349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93722" id="Rectangle 44" o:spid="_x0000_s1026" style="position:absolute;margin-left:287.65pt;margin-top:.95pt;width:17.25pt;height:1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3T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"/>
            </w:pict>
          </mc:Fallback>
        </mc:AlternateContent>
      </w:r>
      <w:r w:rsidR="00CF4A66" w:rsidRPr="00A2769F">
        <w:t xml:space="preserve">        </w:t>
      </w:r>
      <w:r w:rsidR="001F2CCD" w:rsidRPr="00A2769F">
        <w:t xml:space="preserve"> </w:t>
      </w:r>
      <w:r w:rsidR="00CF4A66" w:rsidRPr="00A2769F">
        <w:t xml:space="preserve"> Có bán trú                                     </w:t>
      </w:r>
      <w:r w:rsidR="001F2CCD" w:rsidRPr="00A2769F">
        <w:t xml:space="preserve"> </w:t>
      </w:r>
      <w:r w:rsidR="00CF4A66" w:rsidRPr="00A2769F">
        <w:t xml:space="preserve"> Không có bán trú </w:t>
      </w:r>
    </w:p>
    <w:p w14:paraId="0BB95216" w14:textId="77777777" w:rsidR="00535FB8" w:rsidRDefault="00535FB8" w:rsidP="00535FB8">
      <w:pPr>
        <w:spacing w:line="276" w:lineRule="auto"/>
        <w:rPr>
          <w:b/>
        </w:rPr>
      </w:pPr>
    </w:p>
    <w:p w14:paraId="57072CA5" w14:textId="01A06B9E" w:rsidR="00EB3609" w:rsidRPr="00A2769F" w:rsidRDefault="00EB3609" w:rsidP="00535FB8">
      <w:pPr>
        <w:spacing w:line="276" w:lineRule="auto"/>
        <w:rPr>
          <w:i/>
        </w:rPr>
      </w:pPr>
      <w:r w:rsidRPr="00A2769F">
        <w:rPr>
          <w:b/>
        </w:rPr>
        <w:t>Hồ sơ kèm theo đơn</w:t>
      </w:r>
      <w:r w:rsidRPr="00A2769F">
        <w:t>:</w:t>
      </w:r>
      <w:r w:rsidR="001F0976" w:rsidRPr="00A2769F">
        <w:tab/>
      </w:r>
      <w:r w:rsidR="001F0976" w:rsidRPr="00A2769F">
        <w:tab/>
      </w:r>
      <w:r w:rsidR="001F0976" w:rsidRPr="00A2769F">
        <w:tab/>
      </w:r>
      <w:r w:rsidR="001F0976" w:rsidRPr="00A2769F">
        <w:tab/>
      </w:r>
      <w:r w:rsidR="001F0976" w:rsidRPr="00A2769F">
        <w:tab/>
      </w:r>
      <w:r w:rsidR="001F0976" w:rsidRPr="00A2769F">
        <w:tab/>
      </w:r>
      <w:r w:rsidR="001F2CCD" w:rsidRPr="00A2769F">
        <w:t xml:space="preserve">    </w:t>
      </w:r>
      <w:r w:rsidR="00A2769F">
        <w:t xml:space="preserve">       </w:t>
      </w:r>
      <w:r w:rsidR="001F2CCD" w:rsidRPr="00A2769F">
        <w:t xml:space="preserve">  </w:t>
      </w:r>
      <w:r w:rsidR="001F0976" w:rsidRPr="00A2769F">
        <w:t xml:space="preserve"> </w:t>
      </w:r>
    </w:p>
    <w:p w14:paraId="49489C5E" w14:textId="2B7E849F" w:rsidR="00EB3609" w:rsidRPr="00A2769F" w:rsidRDefault="00515CF3" w:rsidP="00535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spacing w:line="276" w:lineRule="auto"/>
      </w:pPr>
      <w:r w:rsidRPr="00A2769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CCC070" wp14:editId="77FF2D66">
                <wp:simplePos x="0" y="0"/>
                <wp:positionH relativeFrom="column">
                  <wp:posOffset>160020</wp:posOffset>
                </wp:positionH>
                <wp:positionV relativeFrom="paragraph">
                  <wp:posOffset>41275</wp:posOffset>
                </wp:positionV>
                <wp:extent cx="228600" cy="114300"/>
                <wp:effectExtent l="7620" t="12700" r="11430" b="63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BFF5" id="Rectangle 21" o:spid="_x0000_s1026" style="position:absolute;margin-left:12.6pt;margin-top:3.25pt;width:18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"/>
            </w:pict>
          </mc:Fallback>
        </mc:AlternateContent>
      </w:r>
      <w:r w:rsidR="00EB3609" w:rsidRPr="00A2769F">
        <w:tab/>
        <w:t xml:space="preserve">1/ Bản sao khai sinh                                          </w:t>
      </w:r>
      <w:r w:rsidR="00874275" w:rsidRPr="00A2769F">
        <w:t xml:space="preserve">                      </w:t>
      </w:r>
      <w:r w:rsidR="00A2769F">
        <w:t xml:space="preserve">  </w:t>
      </w:r>
      <w:r w:rsidR="00874275" w:rsidRPr="00A2769F">
        <w:t xml:space="preserve">  </w:t>
      </w:r>
      <w:r w:rsidRPr="00A2769F">
        <w:t xml:space="preserve">  </w:t>
      </w:r>
    </w:p>
    <w:p w14:paraId="01A3A79B" w14:textId="77777777" w:rsidR="00EB3609" w:rsidRPr="00A2769F" w:rsidRDefault="00515CF3" w:rsidP="00535FB8">
      <w:pPr>
        <w:spacing w:line="276" w:lineRule="auto"/>
      </w:pPr>
      <w:r w:rsidRPr="00A2769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7DA269" wp14:editId="55CC4F77">
                <wp:simplePos x="0" y="0"/>
                <wp:positionH relativeFrom="column">
                  <wp:posOffset>160020</wp:posOffset>
                </wp:positionH>
                <wp:positionV relativeFrom="paragraph">
                  <wp:posOffset>26035</wp:posOffset>
                </wp:positionV>
                <wp:extent cx="228600" cy="114300"/>
                <wp:effectExtent l="7620" t="6985" r="11430" b="1206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7BD4" id="Rectangle 22" o:spid="_x0000_s1026" style="position:absolute;margin-left:12.6pt;margin-top:2.05pt;width:18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"/>
            </w:pict>
          </mc:Fallback>
        </mc:AlternateContent>
      </w:r>
      <w:r w:rsidR="00874275" w:rsidRPr="00A2769F">
        <w:tab/>
      </w:r>
      <w:r w:rsidR="00874275" w:rsidRPr="0008128A">
        <w:t xml:space="preserve">2/ Bản </w:t>
      </w:r>
      <w:r w:rsidR="008E32FB" w:rsidRPr="0008128A">
        <w:t>photo</w:t>
      </w:r>
      <w:r w:rsidR="00874275" w:rsidRPr="0008128A">
        <w:t xml:space="preserve"> </w:t>
      </w:r>
      <w:r w:rsidR="008D5E48">
        <w:t>Giấy xác nhận cư trú có</w:t>
      </w:r>
      <w:r w:rsidR="009F135C" w:rsidRPr="0008128A">
        <w:t xml:space="preserve"> Mã định danh</w:t>
      </w:r>
      <w:r w:rsidR="00397ED0" w:rsidRPr="0008128A">
        <w:t xml:space="preserve">                      </w:t>
      </w:r>
      <w:r w:rsidR="00EB3609" w:rsidRPr="0008128A">
        <w:t xml:space="preserve"> </w:t>
      </w:r>
      <w:r w:rsidR="00874275" w:rsidRPr="0008128A">
        <w:t xml:space="preserve">                </w:t>
      </w:r>
      <w:r w:rsidR="00942639" w:rsidRPr="0008128A">
        <w:t xml:space="preserve">              </w:t>
      </w:r>
      <w:r w:rsidR="00874275" w:rsidRPr="0008128A">
        <w:t xml:space="preserve"> </w:t>
      </w:r>
      <w:r w:rsidR="00EB3609" w:rsidRPr="0008128A">
        <w:t xml:space="preserve"> </w:t>
      </w:r>
      <w:r w:rsidR="00942639" w:rsidRPr="0008128A">
        <w:t xml:space="preserve">        </w:t>
      </w:r>
      <w:r w:rsidR="00EB3609" w:rsidRPr="0008128A">
        <w:t xml:space="preserve"> </w:t>
      </w:r>
    </w:p>
    <w:p w14:paraId="7E619688" w14:textId="77777777" w:rsidR="00EB3609" w:rsidRPr="00A2769F" w:rsidRDefault="00515CF3" w:rsidP="00535FB8">
      <w:pPr>
        <w:spacing w:line="276" w:lineRule="auto"/>
        <w:rPr>
          <w:color w:val="FF0000"/>
        </w:rPr>
      </w:pPr>
      <w:r w:rsidRPr="00A2769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116059" wp14:editId="27AA0130">
                <wp:simplePos x="0" y="0"/>
                <wp:positionH relativeFrom="column">
                  <wp:posOffset>160020</wp:posOffset>
                </wp:positionH>
                <wp:positionV relativeFrom="paragraph">
                  <wp:posOffset>18415</wp:posOffset>
                </wp:positionV>
                <wp:extent cx="228600" cy="114300"/>
                <wp:effectExtent l="7620" t="8890" r="11430" b="1016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02F7" id="Rectangle 23" o:spid="_x0000_s1026" style="position:absolute;margin-left:12.6pt;margin-top:1.4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"/>
            </w:pict>
          </mc:Fallback>
        </mc:AlternateContent>
      </w:r>
      <w:r w:rsidR="00EB3609" w:rsidRPr="00A2769F">
        <w:tab/>
        <w:t xml:space="preserve">3/ </w:t>
      </w:r>
      <w:r w:rsidR="008049FD" w:rsidRPr="00A2769F">
        <w:t>Bản photo thẻ BHYT</w:t>
      </w:r>
    </w:p>
    <w:p w14:paraId="00D8EC94" w14:textId="77777777" w:rsidR="00942639" w:rsidRPr="00A2769F" w:rsidRDefault="00515CF3" w:rsidP="00535FB8">
      <w:pPr>
        <w:spacing w:line="276" w:lineRule="auto"/>
        <w:jc w:val="both"/>
      </w:pPr>
      <w:r w:rsidRPr="00A2769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FC5386" wp14:editId="4E1D014A">
                <wp:simplePos x="0" y="0"/>
                <wp:positionH relativeFrom="column">
                  <wp:posOffset>160020</wp:posOffset>
                </wp:positionH>
                <wp:positionV relativeFrom="paragraph">
                  <wp:posOffset>27305</wp:posOffset>
                </wp:positionV>
                <wp:extent cx="228600" cy="114300"/>
                <wp:effectExtent l="7620" t="8255" r="11430" b="1079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3639" id="Rectangle 24" o:spid="_x0000_s1026" style="position:absolute;margin-left:12.6pt;margin-top:2.15pt;width:18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BeOUN72gAAAAYBAAAP&#10;AAAAAAAAAAAAAAAAAGIEAABkcnMvZG93bnJldi54bWxQSwUGAAAAAAQABADzAAAAaQUAAAAA&#10;"/>
            </w:pict>
          </mc:Fallback>
        </mc:AlternateContent>
      </w:r>
      <w:r w:rsidR="00EB3609" w:rsidRPr="00A2769F">
        <w:tab/>
        <w:t xml:space="preserve">4/ Bản </w:t>
      </w:r>
      <w:r w:rsidR="008E32FB">
        <w:t>photo</w:t>
      </w:r>
      <w:r w:rsidR="00EB3609" w:rsidRPr="00A2769F">
        <w:t xml:space="preserve"> </w:t>
      </w:r>
      <w:r w:rsidR="00397ED0" w:rsidRPr="00A2769F">
        <w:t>các giấy tờ khác</w:t>
      </w:r>
      <w:r w:rsidR="00EB3609" w:rsidRPr="00A2769F">
        <w:t xml:space="preserve"> (n</w:t>
      </w:r>
      <w:r w:rsidR="00093D61" w:rsidRPr="00A2769F">
        <w:t>ế</w:t>
      </w:r>
      <w:r w:rsidR="00EB3609" w:rsidRPr="00A2769F">
        <w:t>u có):</w:t>
      </w:r>
      <w:r w:rsidR="00CF1CE8">
        <w:t xml:space="preserve"> Giấy xác nhận hộ nghèo; con công an; con liệt sỹ; con thương binh,…</w:t>
      </w:r>
    </w:p>
    <w:p w14:paraId="1CF88A83" w14:textId="77777777" w:rsidR="00782DA0" w:rsidRPr="00596610" w:rsidRDefault="00B752A4" w:rsidP="00535FB8">
      <w:pPr>
        <w:spacing w:line="276" w:lineRule="auto"/>
        <w:rPr>
          <w:b/>
          <w:color w:val="FF0000"/>
        </w:rPr>
      </w:pPr>
      <w:r w:rsidRPr="00596610">
        <w:rPr>
          <w:b/>
          <w:color w:val="FF0000"/>
        </w:rPr>
        <w:t xml:space="preserve">Lưu ý: Phụ huynh </w:t>
      </w:r>
      <w:r w:rsidR="004569A1" w:rsidRPr="00596610">
        <w:rPr>
          <w:b/>
          <w:color w:val="FF0000"/>
        </w:rPr>
        <w:t xml:space="preserve">vui lòng </w:t>
      </w:r>
      <w:r w:rsidRPr="00596610">
        <w:rPr>
          <w:b/>
          <w:color w:val="FF0000"/>
        </w:rPr>
        <w:t>nộp lạ</w:t>
      </w:r>
      <w:r w:rsidR="004569A1" w:rsidRPr="00596610">
        <w:rPr>
          <w:b/>
          <w:color w:val="FF0000"/>
        </w:rPr>
        <w:t>i hồ sơ</w:t>
      </w:r>
      <w:r w:rsidR="001F0976" w:rsidRPr="00596610">
        <w:rPr>
          <w:b/>
          <w:color w:val="FF0000"/>
        </w:rPr>
        <w:t xml:space="preserve"> nhập học trước ngày </w:t>
      </w:r>
      <w:r w:rsidR="00596610" w:rsidRPr="00596610">
        <w:rPr>
          <w:b/>
          <w:color w:val="FF0000"/>
        </w:rPr>
        <w:t>26/7/2024</w:t>
      </w:r>
    </w:p>
    <w:p w14:paraId="05E68588" w14:textId="77777777" w:rsidR="00A2769F" w:rsidRPr="00896FBB" w:rsidRDefault="00A2769F" w:rsidP="00535FB8">
      <w:pPr>
        <w:spacing w:line="276" w:lineRule="auto"/>
        <w:rPr>
          <w:bCs/>
        </w:rPr>
      </w:pPr>
      <w:r>
        <w:rPr>
          <w:b/>
        </w:rPr>
        <w:t xml:space="preserve">             </w:t>
      </w:r>
      <w:r w:rsidR="005B68B3">
        <w:t>Giấy xác nhận cư trú có</w:t>
      </w:r>
      <w:r w:rsidR="005B68B3" w:rsidRPr="0008128A">
        <w:t xml:space="preserve"> Mã định danh</w:t>
      </w:r>
      <w:r w:rsidRPr="00896FBB">
        <w:rPr>
          <w:bCs/>
        </w:rPr>
        <w:t xml:space="preserve">: </w:t>
      </w:r>
      <w:r w:rsidR="005B68B3">
        <w:rPr>
          <w:bCs/>
        </w:rPr>
        <w:t>C</w:t>
      </w:r>
      <w:r w:rsidRPr="00896FBB">
        <w:rPr>
          <w:bCs/>
        </w:rPr>
        <w:t>ông an</w:t>
      </w:r>
      <w:r w:rsidR="00554E35" w:rsidRPr="00896FBB">
        <w:rPr>
          <w:bCs/>
        </w:rPr>
        <w:t xml:space="preserve"> phường (nơi trẻ sinh sống) cung cấp.</w:t>
      </w:r>
    </w:p>
    <w:p w14:paraId="779D6B63" w14:textId="2E338CE3" w:rsidR="00554E35" w:rsidRDefault="00554E35" w:rsidP="00535FB8">
      <w:pPr>
        <w:spacing w:line="276" w:lineRule="auto"/>
        <w:rPr>
          <w:bCs/>
        </w:rPr>
      </w:pPr>
      <w:r w:rsidRPr="00896FBB">
        <w:rPr>
          <w:bCs/>
        </w:rPr>
        <w:t xml:space="preserve">           </w:t>
      </w:r>
      <w:r w:rsidR="00896FBB" w:rsidRPr="00896FBB">
        <w:rPr>
          <w:bCs/>
        </w:rPr>
        <w:t xml:space="preserve"> </w:t>
      </w:r>
      <w:r w:rsidRPr="00896FBB">
        <w:rPr>
          <w:bCs/>
        </w:rPr>
        <w:t xml:space="preserve"> Mã BHYT: </w:t>
      </w:r>
      <w:r w:rsidR="00896FBB" w:rsidRPr="00896FBB">
        <w:rPr>
          <w:bCs/>
        </w:rPr>
        <w:t>Nếu PH làm mất thẻ BHYT của trẻ</w:t>
      </w:r>
      <w:r w:rsidR="008E32FB">
        <w:rPr>
          <w:bCs/>
        </w:rPr>
        <w:t xml:space="preserve">, PH </w:t>
      </w:r>
      <w:r w:rsidR="00896FBB" w:rsidRPr="00896FBB">
        <w:rPr>
          <w:bCs/>
        </w:rPr>
        <w:t>liê</w:t>
      </w:r>
      <w:r w:rsidR="00896FBB">
        <w:rPr>
          <w:bCs/>
        </w:rPr>
        <w:t>n</w:t>
      </w:r>
      <w:r w:rsidR="00896FBB" w:rsidRPr="00896FBB">
        <w:rPr>
          <w:bCs/>
        </w:rPr>
        <w:t xml:space="preserve"> hệ nơi cấp giấy khai sinh</w:t>
      </w:r>
      <w:r w:rsidR="008E32FB">
        <w:rPr>
          <w:bCs/>
        </w:rPr>
        <w:t xml:space="preserve"> của trẻ</w:t>
      </w:r>
      <w:r w:rsidR="00896FBB" w:rsidRPr="00896FBB">
        <w:rPr>
          <w:bCs/>
        </w:rPr>
        <w:t xml:space="preserve"> để được cung cấp</w:t>
      </w:r>
      <w:r w:rsidR="008E32FB">
        <w:rPr>
          <w:bCs/>
        </w:rPr>
        <w:t xml:space="preserve"> mã thẻ BHYT của trẻ.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531"/>
      </w:tblGrid>
      <w:tr w:rsidR="00535FB8" w14:paraId="767C06A9" w14:textId="77777777" w:rsidTr="00535FB8">
        <w:tc>
          <w:tcPr>
            <w:tcW w:w="5530" w:type="dxa"/>
          </w:tcPr>
          <w:p w14:paraId="450A7B31" w14:textId="77777777" w:rsidR="00535FB8" w:rsidRPr="00A2769F" w:rsidRDefault="00535FB8" w:rsidP="00535FB8">
            <w:pPr>
              <w:ind w:left="720"/>
              <w:rPr>
                <w:b/>
              </w:rPr>
            </w:pPr>
            <w:r w:rsidRPr="00A2769F">
              <w:rPr>
                <w:b/>
              </w:rPr>
              <w:t>Xác nhận hồ sơ đầy đủ và hợp lệ:</w:t>
            </w:r>
            <w:r>
              <w:rPr>
                <w:b/>
              </w:rPr>
              <w:t xml:space="preserve">                                                               </w:t>
            </w:r>
          </w:p>
          <w:p w14:paraId="3E24E1B0" w14:textId="6F4D33ED" w:rsidR="00535FB8" w:rsidRDefault="00535FB8" w:rsidP="00535FB8">
            <w:r w:rsidRPr="00A2769F">
              <w:t>Nhận đủ:………loại (tờ ) hồ sơ đính kèm theo đơn.</w:t>
            </w:r>
          </w:p>
          <w:p w14:paraId="27F30371" w14:textId="77777777" w:rsidR="00535FB8" w:rsidRPr="00A2769F" w:rsidRDefault="00535FB8" w:rsidP="00535FB8">
            <w:r w:rsidRPr="00A2769F">
              <w:tab/>
            </w:r>
            <w:r w:rsidRPr="00A2769F">
              <w:rPr>
                <w:i/>
              </w:rPr>
              <w:t>Tp Thủ Đức, ngày…</w:t>
            </w:r>
            <w:r>
              <w:rPr>
                <w:i/>
              </w:rPr>
              <w:t>..</w:t>
            </w:r>
            <w:r w:rsidRPr="00A2769F">
              <w:rPr>
                <w:i/>
              </w:rPr>
              <w:t>..tháng .…năm 202</w:t>
            </w:r>
            <w:r>
              <w:rPr>
                <w:i/>
              </w:rPr>
              <w:t>4</w:t>
            </w:r>
          </w:p>
          <w:p w14:paraId="30D7CC1C" w14:textId="77777777" w:rsidR="00535FB8" w:rsidRPr="00A2769F" w:rsidRDefault="00535FB8" w:rsidP="00535FB8">
            <w:r w:rsidRPr="00A2769F">
              <w:tab/>
            </w:r>
            <w:r w:rsidRPr="00A2769F">
              <w:tab/>
            </w:r>
            <w:r>
              <w:t xml:space="preserve">      </w:t>
            </w:r>
            <w:r w:rsidRPr="00A2769F">
              <w:t>Người nhận hồ sơ</w:t>
            </w:r>
          </w:p>
          <w:p w14:paraId="448F11F4" w14:textId="77777777" w:rsidR="00535FB8" w:rsidRDefault="00535FB8" w:rsidP="00EB3609">
            <w:pPr>
              <w:rPr>
                <w:bCs/>
              </w:rPr>
            </w:pPr>
          </w:p>
        </w:tc>
        <w:tc>
          <w:tcPr>
            <w:tcW w:w="5531" w:type="dxa"/>
          </w:tcPr>
          <w:p w14:paraId="07CF4B76" w14:textId="1D274B12" w:rsidR="00535FB8" w:rsidRPr="00535FB8" w:rsidRDefault="00535FB8" w:rsidP="00535FB8">
            <w:pPr>
              <w:jc w:val="center"/>
              <w:rPr>
                <w:i/>
              </w:rPr>
            </w:pPr>
            <w:r>
              <w:rPr>
                <w:i/>
              </w:rPr>
              <w:t>TP.</w:t>
            </w:r>
            <w:r w:rsidRPr="00535FB8">
              <w:rPr>
                <w:i/>
              </w:rPr>
              <w:t>Thủ Đức, Ngày ……. Tháng……. Năm 2024</w:t>
            </w:r>
          </w:p>
          <w:p w14:paraId="6FC6A6F5" w14:textId="229D4E3D" w:rsidR="00535FB8" w:rsidRDefault="00535FB8" w:rsidP="00535FB8">
            <w:pPr>
              <w:jc w:val="center"/>
            </w:pPr>
            <w:r w:rsidRPr="00A2769F">
              <w:t>Người khai</w:t>
            </w:r>
          </w:p>
          <w:p w14:paraId="3FB0A378" w14:textId="32FFE583" w:rsidR="00535FB8" w:rsidRDefault="00535FB8" w:rsidP="00535FB8">
            <w:pPr>
              <w:jc w:val="center"/>
              <w:rPr>
                <w:bCs/>
              </w:rPr>
            </w:pPr>
            <w:r w:rsidRPr="00A2769F">
              <w:t>(Ký và ghi rõ họ tên)</w:t>
            </w:r>
          </w:p>
        </w:tc>
      </w:tr>
    </w:tbl>
    <w:p w14:paraId="26A0785F" w14:textId="77777777" w:rsidR="00535FB8" w:rsidRPr="00896FBB" w:rsidRDefault="00535FB8" w:rsidP="00EB3609">
      <w:pPr>
        <w:rPr>
          <w:bCs/>
        </w:rPr>
      </w:pPr>
    </w:p>
    <w:p w14:paraId="2075828F" w14:textId="77777777" w:rsidR="00EB3609" w:rsidRPr="00A2769F" w:rsidRDefault="00874275" w:rsidP="00515CF3">
      <w:r w:rsidRPr="00A2769F">
        <w:t xml:space="preserve">                           </w:t>
      </w:r>
    </w:p>
    <w:p w14:paraId="571E659D" w14:textId="77777777" w:rsidR="00075066" w:rsidRDefault="00075066" w:rsidP="00075066"/>
    <w:p w14:paraId="442D24AE" w14:textId="77777777" w:rsidR="00B923FF" w:rsidRDefault="00B923FF" w:rsidP="00075066"/>
    <w:p w14:paraId="259D70E3" w14:textId="77777777" w:rsidR="005B3F18" w:rsidRDefault="005B3F18" w:rsidP="00DA4D0D">
      <w:pPr>
        <w:jc w:val="center"/>
        <w:rPr>
          <w:b/>
        </w:rPr>
      </w:pPr>
    </w:p>
    <w:p w14:paraId="12E50F97" w14:textId="76DA0923" w:rsidR="00DA4D0D" w:rsidRPr="00546A47" w:rsidRDefault="00DA4D0D" w:rsidP="00DA4D0D">
      <w:pPr>
        <w:jc w:val="center"/>
        <w:rPr>
          <w:b/>
        </w:rPr>
      </w:pPr>
      <w:r w:rsidRPr="00546A47">
        <w:rPr>
          <w:b/>
        </w:rPr>
        <w:t>PHỤ HUYNH THAM KHẢO</w:t>
      </w:r>
    </w:p>
    <w:p w14:paraId="7893C84D" w14:textId="77777777" w:rsidR="00B923FF" w:rsidRPr="00546A47" w:rsidRDefault="00DA4D0D" w:rsidP="00DA4D0D">
      <w:pPr>
        <w:jc w:val="center"/>
        <w:rPr>
          <w:b/>
        </w:rPr>
      </w:pPr>
      <w:r w:rsidRPr="00546A47">
        <w:rPr>
          <w:b/>
        </w:rPr>
        <w:t xml:space="preserve">CÁC MỨC </w:t>
      </w:r>
      <w:r w:rsidR="00B258C8" w:rsidRPr="00546A47">
        <w:rPr>
          <w:b/>
        </w:rPr>
        <w:t xml:space="preserve">PHÍ </w:t>
      </w:r>
      <w:r w:rsidR="00BC2140" w:rsidRPr="00546A47">
        <w:rPr>
          <w:b/>
        </w:rPr>
        <w:t xml:space="preserve">DỰ KIẾN </w:t>
      </w:r>
      <w:r w:rsidR="00B258C8" w:rsidRPr="00546A47">
        <w:rPr>
          <w:b/>
        </w:rPr>
        <w:t>CHO TỪNG LOẠI HÌNH CHƯƠNG TRÌNH TIẾNG ANH</w:t>
      </w:r>
      <w:r w:rsidR="0024034D" w:rsidRPr="00546A47">
        <w:rPr>
          <w:b/>
        </w:rPr>
        <w:t xml:space="preserve"> LỚP MỘT</w:t>
      </w:r>
    </w:p>
    <w:p w14:paraId="587837DE" w14:textId="77777777" w:rsidR="00B923FF" w:rsidRPr="00546A47" w:rsidRDefault="00B923FF" w:rsidP="00753EA8">
      <w:pPr>
        <w:jc w:val="both"/>
      </w:pPr>
    </w:p>
    <w:p w14:paraId="17043045" w14:textId="77777777" w:rsidR="00DA4D0D" w:rsidRPr="00DA4D0D" w:rsidRDefault="00F84F40" w:rsidP="00DA4D0D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24034D">
        <w:rPr>
          <w:sz w:val="28"/>
          <w:szCs w:val="28"/>
        </w:rPr>
        <w:t xml:space="preserve">Lớp Một chương trình Tiếng Anh tích hợp học với giáo viên nước </w:t>
      </w:r>
      <w:r w:rsidR="00DA4D0D">
        <w:rPr>
          <w:sz w:val="28"/>
          <w:szCs w:val="28"/>
        </w:rPr>
        <w:t>ngoài:</w:t>
      </w:r>
      <w:r w:rsidR="00DA4D0D" w:rsidRPr="00DA4D0D">
        <w:rPr>
          <w:sz w:val="28"/>
          <w:szCs w:val="28"/>
        </w:rPr>
        <w:t xml:space="preserve"> (08 tiết/ tuần – </w:t>
      </w:r>
      <w:r w:rsidR="00DA4D0D" w:rsidRPr="007A3EB2">
        <w:rPr>
          <w:b/>
          <w:sz w:val="28"/>
          <w:szCs w:val="28"/>
        </w:rPr>
        <w:t>Lớp học được trang bị Bảng tương tác</w:t>
      </w:r>
      <w:r w:rsidR="00DA4D0D" w:rsidRPr="00DA4D0D">
        <w:rPr>
          <w:sz w:val="28"/>
          <w:szCs w:val="28"/>
        </w:rPr>
        <w:t>)</w:t>
      </w:r>
    </w:p>
    <w:p w14:paraId="16BC7AC5" w14:textId="77777777" w:rsidR="00DA4D0D" w:rsidRPr="00DA4D0D" w:rsidRDefault="003D44EA" w:rsidP="00DA4D0D">
      <w:pPr>
        <w:pStyle w:val="ListParagraph"/>
        <w:ind w:left="2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Học phí: </w:t>
      </w:r>
      <w:r w:rsidRPr="00FA0568">
        <w:rPr>
          <w:b/>
          <w:color w:val="C00000"/>
          <w:sz w:val="28"/>
          <w:szCs w:val="28"/>
        </w:rPr>
        <w:t xml:space="preserve">10.800.000 </w:t>
      </w:r>
      <w:r w:rsidRPr="003D44EA">
        <w:rPr>
          <w:b/>
          <w:sz w:val="28"/>
          <w:szCs w:val="28"/>
        </w:rPr>
        <w:t>đ/đợt (03 tháng) và thu 03 đợt/1 năm học</w:t>
      </w:r>
      <w:r>
        <w:rPr>
          <w:b/>
          <w:sz w:val="28"/>
          <w:szCs w:val="28"/>
        </w:rPr>
        <w:t xml:space="preserve"> (09 tháng học)</w:t>
      </w:r>
    </w:p>
    <w:p w14:paraId="57BE97C7" w14:textId="77777777" w:rsidR="003D44EA" w:rsidRPr="00546A47" w:rsidRDefault="003D44EA" w:rsidP="00753EA8">
      <w:pPr>
        <w:pStyle w:val="ListParagraph"/>
        <w:ind w:left="218"/>
        <w:jc w:val="both"/>
        <w:rPr>
          <w:color w:val="FF0000"/>
          <w:sz w:val="28"/>
          <w:szCs w:val="28"/>
        </w:rPr>
      </w:pPr>
      <w:r w:rsidRPr="00546A47">
        <w:rPr>
          <w:color w:val="FF0000"/>
          <w:sz w:val="28"/>
          <w:szCs w:val="28"/>
        </w:rPr>
        <w:t>Lưu ý: Học phí chưa bao gồm chi phí sách giáo khoa</w:t>
      </w:r>
      <w:r w:rsidR="008C0A3B" w:rsidRPr="00546A47">
        <w:rPr>
          <w:color w:val="FF0000"/>
          <w:sz w:val="28"/>
          <w:szCs w:val="28"/>
        </w:rPr>
        <w:t>.</w:t>
      </w:r>
    </w:p>
    <w:p w14:paraId="45D1A0AF" w14:textId="77777777" w:rsidR="004D19A3" w:rsidRPr="003D44EA" w:rsidRDefault="004D19A3" w:rsidP="00753EA8">
      <w:pPr>
        <w:pStyle w:val="ListParagraph"/>
        <w:ind w:left="218"/>
        <w:jc w:val="both"/>
        <w:rPr>
          <w:b/>
          <w:sz w:val="28"/>
          <w:szCs w:val="28"/>
        </w:rPr>
      </w:pPr>
    </w:p>
    <w:p w14:paraId="160E28ED" w14:textId="77777777" w:rsidR="00F84F40" w:rsidRPr="007A3EB2" w:rsidRDefault="00F84F40" w:rsidP="00DA4D0D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4034D">
        <w:rPr>
          <w:sz w:val="28"/>
          <w:szCs w:val="28"/>
        </w:rPr>
        <w:t xml:space="preserve">Lớp Một </w:t>
      </w:r>
      <w:r w:rsidR="00863F5B">
        <w:rPr>
          <w:sz w:val="28"/>
          <w:szCs w:val="28"/>
        </w:rPr>
        <w:t>có phần mềm Toán – Khoa</w:t>
      </w:r>
      <w:r w:rsidR="00DA4D0D">
        <w:rPr>
          <w:sz w:val="28"/>
          <w:szCs w:val="28"/>
        </w:rPr>
        <w:t>:</w:t>
      </w:r>
      <w:r w:rsidR="00BD40B4">
        <w:rPr>
          <w:sz w:val="28"/>
          <w:szCs w:val="28"/>
        </w:rPr>
        <w:t xml:space="preserve"> </w:t>
      </w:r>
      <w:r w:rsidRPr="00DA4D0D">
        <w:rPr>
          <w:sz w:val="28"/>
          <w:szCs w:val="28"/>
        </w:rPr>
        <w:t>(</w:t>
      </w:r>
      <w:r w:rsidRPr="004774A0">
        <w:rPr>
          <w:color w:val="C00000"/>
          <w:sz w:val="28"/>
          <w:szCs w:val="28"/>
        </w:rPr>
        <w:t>0</w:t>
      </w:r>
      <w:r w:rsidR="004F5EC9">
        <w:rPr>
          <w:color w:val="C00000"/>
          <w:sz w:val="28"/>
          <w:szCs w:val="28"/>
        </w:rPr>
        <w:t>2</w:t>
      </w:r>
      <w:r w:rsidRPr="00DA4D0D">
        <w:rPr>
          <w:sz w:val="28"/>
          <w:szCs w:val="28"/>
        </w:rPr>
        <w:t xml:space="preserve"> tiết/ tuần do giáo viên nước ngoài giảng dạy</w:t>
      </w:r>
      <w:r w:rsidR="00DA4D0D" w:rsidRPr="00DA4D0D">
        <w:rPr>
          <w:sz w:val="28"/>
          <w:szCs w:val="28"/>
        </w:rPr>
        <w:t xml:space="preserve"> - </w:t>
      </w:r>
      <w:r w:rsidR="00DA4D0D" w:rsidRPr="007A3EB2">
        <w:rPr>
          <w:b/>
          <w:sz w:val="28"/>
          <w:szCs w:val="28"/>
        </w:rPr>
        <w:t>Lớp học được trang bị Bảng tương tác)</w:t>
      </w:r>
    </w:p>
    <w:p w14:paraId="3844CD49" w14:textId="77777777" w:rsidR="0024034D" w:rsidRDefault="004D19A3" w:rsidP="00753EA8">
      <w:pPr>
        <w:pStyle w:val="ListParagraph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Học phí</w:t>
      </w:r>
      <w:r w:rsidR="000C313D">
        <w:rPr>
          <w:sz w:val="28"/>
          <w:szCs w:val="28"/>
        </w:rPr>
        <w:t xml:space="preserve"> dự kiến</w:t>
      </w:r>
      <w:r>
        <w:rPr>
          <w:sz w:val="28"/>
          <w:szCs w:val="28"/>
        </w:rPr>
        <w:t xml:space="preserve">: </w:t>
      </w:r>
      <w:r w:rsidR="004F5EC9" w:rsidRPr="00B4409E">
        <w:rPr>
          <w:b/>
          <w:color w:val="FF0000"/>
          <w:sz w:val="28"/>
          <w:szCs w:val="28"/>
        </w:rPr>
        <w:t>5</w:t>
      </w:r>
      <w:r w:rsidR="000C313D">
        <w:rPr>
          <w:b/>
          <w:color w:val="C00000"/>
          <w:sz w:val="28"/>
          <w:szCs w:val="28"/>
        </w:rPr>
        <w:t>5</w:t>
      </w:r>
      <w:r w:rsidR="0063679E">
        <w:rPr>
          <w:b/>
          <w:color w:val="C00000"/>
          <w:sz w:val="28"/>
          <w:szCs w:val="28"/>
        </w:rPr>
        <w:t>0</w:t>
      </w:r>
      <w:r w:rsidRPr="005F3DC2">
        <w:rPr>
          <w:b/>
          <w:color w:val="C00000"/>
          <w:sz w:val="28"/>
          <w:szCs w:val="28"/>
        </w:rPr>
        <w:t>.000 đ</w:t>
      </w:r>
      <w:r w:rsidR="00555A51">
        <w:rPr>
          <w:b/>
          <w:color w:val="C00000"/>
          <w:sz w:val="28"/>
          <w:szCs w:val="28"/>
        </w:rPr>
        <w:t>ồng</w:t>
      </w:r>
      <w:r w:rsidRPr="005F3DC2">
        <w:rPr>
          <w:b/>
          <w:color w:val="C00000"/>
          <w:sz w:val="28"/>
          <w:szCs w:val="28"/>
        </w:rPr>
        <w:t>/1 tháng</w:t>
      </w:r>
      <w:r w:rsidR="0063679E">
        <w:rPr>
          <w:b/>
          <w:color w:val="C00000"/>
          <w:sz w:val="28"/>
          <w:szCs w:val="28"/>
        </w:rPr>
        <w:t xml:space="preserve"> </w:t>
      </w:r>
      <w:r w:rsidR="00220EFD" w:rsidRPr="00220EFD">
        <w:rPr>
          <w:sz w:val="28"/>
          <w:szCs w:val="28"/>
        </w:rPr>
        <w:t>(</w:t>
      </w:r>
      <w:r w:rsidR="003F652B" w:rsidRPr="00220EFD">
        <w:rPr>
          <w:sz w:val="28"/>
          <w:szCs w:val="28"/>
        </w:rPr>
        <w:t>02 tiết do</w:t>
      </w:r>
      <w:r w:rsidR="00220EFD">
        <w:rPr>
          <w:sz w:val="28"/>
          <w:szCs w:val="28"/>
        </w:rPr>
        <w:t xml:space="preserve"> người nước ngoài dạy phần mềm T</w:t>
      </w:r>
      <w:r w:rsidR="003F652B" w:rsidRPr="00220EFD">
        <w:rPr>
          <w:sz w:val="28"/>
          <w:szCs w:val="28"/>
        </w:rPr>
        <w:t>oán</w:t>
      </w:r>
      <w:r w:rsidR="00BD40B4">
        <w:rPr>
          <w:sz w:val="28"/>
          <w:szCs w:val="28"/>
        </w:rPr>
        <w:t xml:space="preserve"> </w:t>
      </w:r>
      <w:r w:rsidR="00220EFD">
        <w:rPr>
          <w:sz w:val="28"/>
          <w:szCs w:val="28"/>
        </w:rPr>
        <w:t>-</w:t>
      </w:r>
      <w:r w:rsidR="00BD40B4">
        <w:rPr>
          <w:sz w:val="28"/>
          <w:szCs w:val="28"/>
        </w:rPr>
        <w:t xml:space="preserve"> </w:t>
      </w:r>
      <w:r w:rsidR="00220EFD">
        <w:rPr>
          <w:sz w:val="28"/>
          <w:szCs w:val="28"/>
        </w:rPr>
        <w:t>K</w:t>
      </w:r>
      <w:r w:rsidR="003F652B" w:rsidRPr="00220EFD">
        <w:rPr>
          <w:sz w:val="28"/>
          <w:szCs w:val="28"/>
        </w:rPr>
        <w:t>hoa</w:t>
      </w:r>
      <w:r w:rsidR="00220EFD">
        <w:rPr>
          <w:sz w:val="28"/>
          <w:szCs w:val="28"/>
        </w:rPr>
        <w:t>)</w:t>
      </w:r>
    </w:p>
    <w:p w14:paraId="42844468" w14:textId="77777777" w:rsidR="00E007CE" w:rsidRPr="00546A47" w:rsidRDefault="00E007CE" w:rsidP="00E007CE">
      <w:pPr>
        <w:jc w:val="both"/>
        <w:rPr>
          <w:color w:val="FF0000"/>
          <w:sz w:val="28"/>
          <w:szCs w:val="28"/>
        </w:rPr>
      </w:pPr>
      <w:r w:rsidRPr="00546A47">
        <w:rPr>
          <w:color w:val="FF0000"/>
          <w:sz w:val="28"/>
          <w:szCs w:val="28"/>
        </w:rPr>
        <w:t xml:space="preserve">   Lưu ý: Học phí chưa bao gồm chi phí sách giáo khoa</w:t>
      </w:r>
      <w:r w:rsidR="000C313D" w:rsidRPr="00546A47">
        <w:rPr>
          <w:color w:val="FF0000"/>
          <w:sz w:val="28"/>
          <w:szCs w:val="28"/>
        </w:rPr>
        <w:t xml:space="preserve"> và phí tiếng Anh tăng cường</w:t>
      </w:r>
      <w:r w:rsidR="008C0A3B" w:rsidRPr="00546A47">
        <w:rPr>
          <w:color w:val="FF0000"/>
          <w:sz w:val="28"/>
          <w:szCs w:val="28"/>
        </w:rPr>
        <w:t>.</w:t>
      </w:r>
    </w:p>
    <w:p w14:paraId="67413048" w14:textId="77777777" w:rsidR="00E007CE" w:rsidRPr="00E007CE" w:rsidRDefault="00E007CE" w:rsidP="00E007CE">
      <w:pPr>
        <w:jc w:val="both"/>
        <w:rPr>
          <w:sz w:val="28"/>
          <w:szCs w:val="28"/>
        </w:rPr>
      </w:pPr>
    </w:p>
    <w:p w14:paraId="4AE62694" w14:textId="77777777" w:rsidR="008A2045" w:rsidRDefault="00F84F40" w:rsidP="00E007CE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035AD5">
        <w:rPr>
          <w:sz w:val="28"/>
          <w:szCs w:val="28"/>
        </w:rPr>
        <w:t xml:space="preserve">Lớp Một chương trình Tiếng Anh Tăng cường có </w:t>
      </w:r>
      <w:r w:rsidR="00035AD5">
        <w:rPr>
          <w:sz w:val="28"/>
          <w:szCs w:val="28"/>
        </w:rPr>
        <w:t xml:space="preserve">02 </w:t>
      </w:r>
      <w:r w:rsidR="00035AD5" w:rsidRPr="00220EFD">
        <w:rPr>
          <w:sz w:val="28"/>
          <w:szCs w:val="28"/>
        </w:rPr>
        <w:t>tiết do</w:t>
      </w:r>
      <w:r w:rsidR="00035AD5">
        <w:rPr>
          <w:sz w:val="28"/>
          <w:szCs w:val="28"/>
        </w:rPr>
        <w:t xml:space="preserve"> người nước </w:t>
      </w:r>
      <w:r w:rsidR="00FD69B3">
        <w:rPr>
          <w:sz w:val="28"/>
          <w:szCs w:val="28"/>
        </w:rPr>
        <w:t>ngoài dạy</w:t>
      </w:r>
    </w:p>
    <w:p w14:paraId="7A62CF3C" w14:textId="77777777" w:rsidR="00035AD5" w:rsidRDefault="00DA4D0D" w:rsidP="008A2045">
      <w:pPr>
        <w:pStyle w:val="ListParagraph"/>
        <w:ind w:left="218"/>
        <w:jc w:val="both"/>
        <w:rPr>
          <w:sz w:val="28"/>
          <w:szCs w:val="28"/>
        </w:rPr>
      </w:pPr>
      <w:r w:rsidRPr="00035AD5">
        <w:rPr>
          <w:sz w:val="28"/>
          <w:szCs w:val="28"/>
        </w:rPr>
        <w:t xml:space="preserve"> </w:t>
      </w:r>
      <w:r w:rsidR="00220EFD" w:rsidRPr="00035AD5">
        <w:rPr>
          <w:sz w:val="28"/>
          <w:szCs w:val="28"/>
        </w:rPr>
        <w:t>Học phí</w:t>
      </w:r>
      <w:r w:rsidR="008A2045">
        <w:rPr>
          <w:sz w:val="28"/>
          <w:szCs w:val="28"/>
        </w:rPr>
        <w:t xml:space="preserve"> dự kiến</w:t>
      </w:r>
      <w:r w:rsidR="00220EFD" w:rsidRPr="00035AD5">
        <w:rPr>
          <w:sz w:val="28"/>
          <w:szCs w:val="28"/>
        </w:rPr>
        <w:t xml:space="preserve">: </w:t>
      </w:r>
      <w:r w:rsidR="00555A51">
        <w:rPr>
          <w:b/>
          <w:color w:val="C00000"/>
          <w:sz w:val="28"/>
          <w:szCs w:val="28"/>
        </w:rPr>
        <w:t>2</w:t>
      </w:r>
      <w:r w:rsidR="00D0681B">
        <w:rPr>
          <w:b/>
          <w:color w:val="C00000"/>
          <w:sz w:val="28"/>
          <w:szCs w:val="28"/>
        </w:rPr>
        <w:t>0</w:t>
      </w:r>
      <w:r w:rsidR="00555A51">
        <w:rPr>
          <w:b/>
          <w:color w:val="C00000"/>
          <w:sz w:val="28"/>
          <w:szCs w:val="28"/>
        </w:rPr>
        <w:t>0.000</w:t>
      </w:r>
      <w:r w:rsidR="00220EFD" w:rsidRPr="00035AD5">
        <w:rPr>
          <w:b/>
          <w:color w:val="C00000"/>
          <w:sz w:val="28"/>
          <w:szCs w:val="28"/>
        </w:rPr>
        <w:t>đ</w:t>
      </w:r>
      <w:r w:rsidR="00555A51">
        <w:rPr>
          <w:b/>
          <w:color w:val="C00000"/>
          <w:sz w:val="28"/>
          <w:szCs w:val="28"/>
        </w:rPr>
        <w:t>ồng</w:t>
      </w:r>
      <w:r w:rsidR="00220EFD" w:rsidRPr="00035AD5">
        <w:rPr>
          <w:b/>
          <w:color w:val="C00000"/>
          <w:sz w:val="28"/>
          <w:szCs w:val="28"/>
        </w:rPr>
        <w:t xml:space="preserve">/1 tháng </w:t>
      </w:r>
    </w:p>
    <w:p w14:paraId="3BB517F9" w14:textId="77777777" w:rsidR="00E007CE" w:rsidRPr="00546A47" w:rsidRDefault="00753EA8" w:rsidP="00035AD5">
      <w:pPr>
        <w:pStyle w:val="ListParagraph"/>
        <w:ind w:left="218"/>
        <w:jc w:val="both"/>
        <w:rPr>
          <w:color w:val="FF0000"/>
          <w:sz w:val="28"/>
          <w:szCs w:val="28"/>
        </w:rPr>
      </w:pPr>
      <w:r w:rsidRPr="00546A47">
        <w:rPr>
          <w:color w:val="FF0000"/>
          <w:sz w:val="28"/>
          <w:szCs w:val="28"/>
        </w:rPr>
        <w:t xml:space="preserve"> </w:t>
      </w:r>
      <w:r w:rsidR="00E007CE" w:rsidRPr="00546A47">
        <w:rPr>
          <w:color w:val="FF0000"/>
          <w:sz w:val="28"/>
          <w:szCs w:val="28"/>
        </w:rPr>
        <w:t>Lưu ý: Học phí chưa bao gồm chi phí sách giáo khoa</w:t>
      </w:r>
      <w:r w:rsidR="00863F5B" w:rsidRPr="00546A47">
        <w:rPr>
          <w:color w:val="FF0000"/>
          <w:sz w:val="28"/>
          <w:szCs w:val="28"/>
        </w:rPr>
        <w:t xml:space="preserve"> và phí tiếng Anh tăng cường</w:t>
      </w:r>
      <w:r w:rsidR="008C0A3B" w:rsidRPr="00546A47">
        <w:rPr>
          <w:color w:val="FF0000"/>
          <w:sz w:val="28"/>
          <w:szCs w:val="28"/>
        </w:rPr>
        <w:t>.</w:t>
      </w:r>
    </w:p>
    <w:p w14:paraId="2D6589F1" w14:textId="77777777" w:rsidR="00220EFD" w:rsidRPr="004D19A3" w:rsidRDefault="00220EFD" w:rsidP="00753EA8">
      <w:pPr>
        <w:pStyle w:val="ListParagraph"/>
        <w:ind w:left="218"/>
        <w:jc w:val="both"/>
        <w:rPr>
          <w:sz w:val="28"/>
          <w:szCs w:val="28"/>
        </w:rPr>
      </w:pPr>
    </w:p>
    <w:sectPr w:rsidR="00220EFD" w:rsidRPr="004D19A3" w:rsidSect="00535FB8">
      <w:pgSz w:w="12240" w:h="15840"/>
      <w:pgMar w:top="142" w:right="544" w:bottom="11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ome" style="width:19.5pt;height:17pt;visibility:visible" o:bullet="t">
        <v:imagedata r:id="rId1" o:title="" croptop="-5509f" cropbottom="-5889f" cropleft="-1707f" cropright="-1878f"/>
      </v:shape>
    </w:pict>
  </w:numPicBullet>
  <w:numPicBullet w:numPicBulletId="1">
    <w:pict>
      <v:shape id="_x0000_i1031" type="#_x0000_t75" alt="Home" style="width:15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" o:bullet="t">
        <v:imagedata r:id="rId2" o:title="" croptop="-2357f" cropbottom="-2829f" cropright="-440f"/>
      </v:shape>
    </w:pict>
  </w:numPicBullet>
  <w:abstractNum w:abstractNumId="0" w15:restartNumberingAfterBreak="0">
    <w:nsid w:val="03A635FB"/>
    <w:multiLevelType w:val="hybridMultilevel"/>
    <w:tmpl w:val="152E0418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81423"/>
    <w:multiLevelType w:val="hybridMultilevel"/>
    <w:tmpl w:val="4EACA5F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18801876"/>
    <w:multiLevelType w:val="hybridMultilevel"/>
    <w:tmpl w:val="7384F0A0"/>
    <w:lvl w:ilvl="0" w:tplc="D45A29D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F622995"/>
    <w:multiLevelType w:val="hybridMultilevel"/>
    <w:tmpl w:val="32381A00"/>
    <w:lvl w:ilvl="0" w:tplc="DAD6F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207A"/>
    <w:multiLevelType w:val="hybridMultilevel"/>
    <w:tmpl w:val="3F2E3B72"/>
    <w:lvl w:ilvl="0" w:tplc="453EBC66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5B175AC"/>
    <w:multiLevelType w:val="hybridMultilevel"/>
    <w:tmpl w:val="D2A0C1BC"/>
    <w:lvl w:ilvl="0" w:tplc="10E467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0817F2"/>
    <w:multiLevelType w:val="hybridMultilevel"/>
    <w:tmpl w:val="ADBEEF60"/>
    <w:lvl w:ilvl="0" w:tplc="F4723B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F63AD"/>
    <w:multiLevelType w:val="hybridMultilevel"/>
    <w:tmpl w:val="56B271B8"/>
    <w:lvl w:ilvl="0" w:tplc="447E04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0B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09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8B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C4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88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44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EA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8B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24F7A96"/>
    <w:multiLevelType w:val="hybridMultilevel"/>
    <w:tmpl w:val="33688C10"/>
    <w:lvl w:ilvl="0" w:tplc="D3A29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2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6E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44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62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25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C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05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5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8463CC9"/>
    <w:multiLevelType w:val="hybridMultilevel"/>
    <w:tmpl w:val="D172A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BE285E"/>
    <w:multiLevelType w:val="hybridMultilevel"/>
    <w:tmpl w:val="D2A0C1BC"/>
    <w:lvl w:ilvl="0" w:tplc="10E467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A24436F"/>
    <w:multiLevelType w:val="hybridMultilevel"/>
    <w:tmpl w:val="CCC09CE2"/>
    <w:lvl w:ilvl="0" w:tplc="F4723B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2132"/>
    <w:multiLevelType w:val="hybridMultilevel"/>
    <w:tmpl w:val="81A4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38410">
    <w:abstractNumId w:val="3"/>
  </w:num>
  <w:num w:numId="2" w16cid:durableId="1482841605">
    <w:abstractNumId w:val="6"/>
  </w:num>
  <w:num w:numId="3" w16cid:durableId="400451620">
    <w:abstractNumId w:val="11"/>
  </w:num>
  <w:num w:numId="4" w16cid:durableId="1956981255">
    <w:abstractNumId w:val="12"/>
  </w:num>
  <w:num w:numId="5" w16cid:durableId="466825639">
    <w:abstractNumId w:val="1"/>
  </w:num>
  <w:num w:numId="6" w16cid:durableId="2092267719">
    <w:abstractNumId w:val="10"/>
  </w:num>
  <w:num w:numId="7" w16cid:durableId="330370959">
    <w:abstractNumId w:val="5"/>
  </w:num>
  <w:num w:numId="8" w16cid:durableId="97023353">
    <w:abstractNumId w:val="2"/>
  </w:num>
  <w:num w:numId="9" w16cid:durableId="794369611">
    <w:abstractNumId w:val="4"/>
  </w:num>
  <w:num w:numId="10" w16cid:durableId="1960869080">
    <w:abstractNumId w:val="9"/>
  </w:num>
  <w:num w:numId="11" w16cid:durableId="508301616">
    <w:abstractNumId w:val="0"/>
  </w:num>
  <w:num w:numId="12" w16cid:durableId="835992887">
    <w:abstractNumId w:val="8"/>
  </w:num>
  <w:num w:numId="13" w16cid:durableId="1822653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066"/>
    <w:rsid w:val="00035AD5"/>
    <w:rsid w:val="00075066"/>
    <w:rsid w:val="0008128A"/>
    <w:rsid w:val="00086274"/>
    <w:rsid w:val="00093D61"/>
    <w:rsid w:val="00095CE7"/>
    <w:rsid w:val="000A5C32"/>
    <w:rsid w:val="000C313D"/>
    <w:rsid w:val="000D68C5"/>
    <w:rsid w:val="001108B2"/>
    <w:rsid w:val="00112AC6"/>
    <w:rsid w:val="001631AB"/>
    <w:rsid w:val="00172A7D"/>
    <w:rsid w:val="0018291E"/>
    <w:rsid w:val="0019739A"/>
    <w:rsid w:val="001C7E36"/>
    <w:rsid w:val="001F0976"/>
    <w:rsid w:val="001F2CCD"/>
    <w:rsid w:val="0020258B"/>
    <w:rsid w:val="00220EFD"/>
    <w:rsid w:val="00237A8F"/>
    <w:rsid w:val="0024034D"/>
    <w:rsid w:val="0025351C"/>
    <w:rsid w:val="002A7C55"/>
    <w:rsid w:val="002E1BBD"/>
    <w:rsid w:val="002F4120"/>
    <w:rsid w:val="003006C9"/>
    <w:rsid w:val="00313195"/>
    <w:rsid w:val="003373E0"/>
    <w:rsid w:val="003958F2"/>
    <w:rsid w:val="00397ED0"/>
    <w:rsid w:val="003C1E4B"/>
    <w:rsid w:val="003D44EA"/>
    <w:rsid w:val="003E0432"/>
    <w:rsid w:val="003E184C"/>
    <w:rsid w:val="003F652B"/>
    <w:rsid w:val="003F6887"/>
    <w:rsid w:val="00410593"/>
    <w:rsid w:val="00453BCA"/>
    <w:rsid w:val="004569A1"/>
    <w:rsid w:val="00467864"/>
    <w:rsid w:val="00467C29"/>
    <w:rsid w:val="004774A0"/>
    <w:rsid w:val="004C0A47"/>
    <w:rsid w:val="004D19A3"/>
    <w:rsid w:val="004D5208"/>
    <w:rsid w:val="004F5EC9"/>
    <w:rsid w:val="004F5F7D"/>
    <w:rsid w:val="0050476E"/>
    <w:rsid w:val="00507360"/>
    <w:rsid w:val="0051244E"/>
    <w:rsid w:val="00515CF3"/>
    <w:rsid w:val="005257BD"/>
    <w:rsid w:val="00535FB8"/>
    <w:rsid w:val="00546A47"/>
    <w:rsid w:val="00554E35"/>
    <w:rsid w:val="00555A51"/>
    <w:rsid w:val="00572FE7"/>
    <w:rsid w:val="00596610"/>
    <w:rsid w:val="005B3F18"/>
    <w:rsid w:val="005B68B3"/>
    <w:rsid w:val="005F3DC2"/>
    <w:rsid w:val="005F4E47"/>
    <w:rsid w:val="0063679E"/>
    <w:rsid w:val="00646B79"/>
    <w:rsid w:val="006601F2"/>
    <w:rsid w:val="00661245"/>
    <w:rsid w:val="00670B0C"/>
    <w:rsid w:val="00674BFD"/>
    <w:rsid w:val="006B6E3F"/>
    <w:rsid w:val="00753EA8"/>
    <w:rsid w:val="0076178C"/>
    <w:rsid w:val="007626E2"/>
    <w:rsid w:val="007823A0"/>
    <w:rsid w:val="00782DA0"/>
    <w:rsid w:val="00785F4B"/>
    <w:rsid w:val="007923A8"/>
    <w:rsid w:val="007A2D18"/>
    <w:rsid w:val="007A3EB2"/>
    <w:rsid w:val="007B41CA"/>
    <w:rsid w:val="007B5320"/>
    <w:rsid w:val="007B5399"/>
    <w:rsid w:val="007B6CDC"/>
    <w:rsid w:val="007B757F"/>
    <w:rsid w:val="007E4FD2"/>
    <w:rsid w:val="007F3B4B"/>
    <w:rsid w:val="008049FD"/>
    <w:rsid w:val="00825DF3"/>
    <w:rsid w:val="00834423"/>
    <w:rsid w:val="00834455"/>
    <w:rsid w:val="00844FAF"/>
    <w:rsid w:val="008460BE"/>
    <w:rsid w:val="00847F07"/>
    <w:rsid w:val="00863F5B"/>
    <w:rsid w:val="00867868"/>
    <w:rsid w:val="00874275"/>
    <w:rsid w:val="00886380"/>
    <w:rsid w:val="00896FBB"/>
    <w:rsid w:val="008A2045"/>
    <w:rsid w:val="008A2C88"/>
    <w:rsid w:val="008B7A73"/>
    <w:rsid w:val="008C0A3B"/>
    <w:rsid w:val="008D5E48"/>
    <w:rsid w:val="008E32FB"/>
    <w:rsid w:val="009070E2"/>
    <w:rsid w:val="00913CC6"/>
    <w:rsid w:val="009228D9"/>
    <w:rsid w:val="00924086"/>
    <w:rsid w:val="00942639"/>
    <w:rsid w:val="00944D0F"/>
    <w:rsid w:val="00945569"/>
    <w:rsid w:val="0095005D"/>
    <w:rsid w:val="00964033"/>
    <w:rsid w:val="00985146"/>
    <w:rsid w:val="00990C3E"/>
    <w:rsid w:val="00997ADA"/>
    <w:rsid w:val="009C36BA"/>
    <w:rsid w:val="009E6532"/>
    <w:rsid w:val="009F135C"/>
    <w:rsid w:val="00A2769F"/>
    <w:rsid w:val="00A40122"/>
    <w:rsid w:val="00A5233E"/>
    <w:rsid w:val="00AD06D6"/>
    <w:rsid w:val="00AE647A"/>
    <w:rsid w:val="00B07628"/>
    <w:rsid w:val="00B11733"/>
    <w:rsid w:val="00B258C8"/>
    <w:rsid w:val="00B273C2"/>
    <w:rsid w:val="00B313F8"/>
    <w:rsid w:val="00B431F5"/>
    <w:rsid w:val="00B4409E"/>
    <w:rsid w:val="00B6221A"/>
    <w:rsid w:val="00B67997"/>
    <w:rsid w:val="00B70C89"/>
    <w:rsid w:val="00B752A4"/>
    <w:rsid w:val="00B923FF"/>
    <w:rsid w:val="00BC2140"/>
    <w:rsid w:val="00BD125E"/>
    <w:rsid w:val="00BD18A3"/>
    <w:rsid w:val="00BD40B4"/>
    <w:rsid w:val="00BE1550"/>
    <w:rsid w:val="00BF6DF6"/>
    <w:rsid w:val="00C15F8B"/>
    <w:rsid w:val="00C40317"/>
    <w:rsid w:val="00C671DB"/>
    <w:rsid w:val="00C87885"/>
    <w:rsid w:val="00C914D2"/>
    <w:rsid w:val="00CC060B"/>
    <w:rsid w:val="00CC6CDB"/>
    <w:rsid w:val="00CE4BDF"/>
    <w:rsid w:val="00CF1CE8"/>
    <w:rsid w:val="00CF4A66"/>
    <w:rsid w:val="00D0681B"/>
    <w:rsid w:val="00D22A1A"/>
    <w:rsid w:val="00D3040E"/>
    <w:rsid w:val="00D32961"/>
    <w:rsid w:val="00D3504E"/>
    <w:rsid w:val="00D37534"/>
    <w:rsid w:val="00D915AD"/>
    <w:rsid w:val="00DA4D0D"/>
    <w:rsid w:val="00DE3A86"/>
    <w:rsid w:val="00E007CE"/>
    <w:rsid w:val="00E05B46"/>
    <w:rsid w:val="00E416F8"/>
    <w:rsid w:val="00E433F4"/>
    <w:rsid w:val="00E74B9F"/>
    <w:rsid w:val="00E86128"/>
    <w:rsid w:val="00E92236"/>
    <w:rsid w:val="00EA0A89"/>
    <w:rsid w:val="00EB3609"/>
    <w:rsid w:val="00ED2709"/>
    <w:rsid w:val="00F0109E"/>
    <w:rsid w:val="00F52C24"/>
    <w:rsid w:val="00F644E1"/>
    <w:rsid w:val="00F70CE2"/>
    <w:rsid w:val="00F82952"/>
    <w:rsid w:val="00F84F40"/>
    <w:rsid w:val="00F86FFC"/>
    <w:rsid w:val="00F92EBE"/>
    <w:rsid w:val="00FA0568"/>
    <w:rsid w:val="00FA24BE"/>
    <w:rsid w:val="00FC45C1"/>
    <w:rsid w:val="00FC6ADB"/>
    <w:rsid w:val="00FD69B3"/>
    <w:rsid w:val="00FF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0F874"/>
  <w15:docId w15:val="{2DE52907-F4DF-4D8D-9F92-82DD4B6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B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00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Thi Huyen Trang</cp:lastModifiedBy>
  <cp:revision>41</cp:revision>
  <cp:lastPrinted>2024-06-14T03:09:00Z</cp:lastPrinted>
  <dcterms:created xsi:type="dcterms:W3CDTF">2022-06-29T01:56:00Z</dcterms:created>
  <dcterms:modified xsi:type="dcterms:W3CDTF">2024-06-14T03:18:00Z</dcterms:modified>
</cp:coreProperties>
</file>